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E6" w:rsidRDefault="000460E6" w:rsidP="000460E6">
      <w:pPr>
        <w:ind w:right="991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-391378</wp:posOffset>
            </wp:positionH>
            <wp:positionV relativeFrom="paragraph">
              <wp:posOffset>53368</wp:posOffset>
            </wp:positionV>
            <wp:extent cx="1931158" cy="5721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 Apitek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158" cy="57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7412F" w:rsidRDefault="000460E6" w:rsidP="000460E6">
      <w:pPr>
        <w:ind w:right="991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</w:t>
      </w:r>
    </w:p>
    <w:p w:rsidR="0017412F" w:rsidRDefault="0017412F" w:rsidP="000460E6">
      <w:pPr>
        <w:ind w:right="991"/>
        <w:jc w:val="center"/>
        <w:rPr>
          <w:noProof/>
          <w:lang w:eastAsia="ru-RU"/>
        </w:rPr>
      </w:pPr>
    </w:p>
    <w:p w:rsidR="000460E6" w:rsidRPr="0017412F" w:rsidRDefault="000460E6" w:rsidP="0017412F">
      <w:pPr>
        <w:ind w:right="991"/>
        <w:rPr>
          <w:noProof/>
          <w:lang w:val="en-US" w:eastAsia="ru-RU"/>
        </w:rPr>
      </w:pPr>
      <w:r>
        <w:rPr>
          <w:noProof/>
          <w:lang w:eastAsia="ru-RU"/>
        </w:rPr>
        <w:t>Заказчик</w:t>
      </w:r>
      <w:r w:rsidR="0017412F">
        <w:rPr>
          <w:noProof/>
          <w:lang w:val="en-US" w:eastAsia="ru-RU"/>
        </w:rPr>
        <w:t>:______________________________________________________________________</w:t>
      </w:r>
    </w:p>
    <w:p w:rsidR="000460E6" w:rsidRPr="009F5B1F" w:rsidRDefault="00B84AF8" w:rsidP="00C23DCB">
      <w:pPr>
        <w:spacing w:after="0"/>
        <w:ind w:right="-2"/>
      </w:pPr>
      <w:r w:rsidRPr="00B84AF8">
        <w:t xml:space="preserve">1 - </w:t>
      </w:r>
      <w:r w:rsidR="000460E6">
        <w:t>Наименование процесса фильтрования</w:t>
      </w:r>
      <w:r w:rsidR="000460E6" w:rsidRPr="00F42E22">
        <w:t>: _____________________________________</w:t>
      </w:r>
      <w:r w:rsidR="00F42E22">
        <w:t>_</w:t>
      </w:r>
      <w:r w:rsidRPr="009F5B1F">
        <w:t>___</w:t>
      </w:r>
    </w:p>
    <w:p w:rsidR="000460E6" w:rsidRPr="009F5B1F" w:rsidRDefault="00B84AF8" w:rsidP="00C23DCB">
      <w:pPr>
        <w:spacing w:after="0"/>
        <w:ind w:right="-2"/>
      </w:pPr>
      <w:r w:rsidRPr="00B84AF8">
        <w:t xml:space="preserve">1.1 </w:t>
      </w:r>
      <w:r w:rsidR="000460E6">
        <w:t>Название установки</w:t>
      </w:r>
      <w:r w:rsidR="000460E6" w:rsidRPr="00F42E22">
        <w:t>:</w:t>
      </w:r>
      <w:r w:rsidR="000460E6">
        <w:t xml:space="preserve"> </w:t>
      </w:r>
      <w:r w:rsidR="000460E6" w:rsidRPr="00F42E22">
        <w:t>______________________________________________________</w:t>
      </w:r>
      <w:r w:rsidR="00F42E22">
        <w:t>_</w:t>
      </w:r>
      <w:r w:rsidRPr="009F5B1F">
        <w:t>__</w:t>
      </w:r>
    </w:p>
    <w:p w:rsidR="00EE0937" w:rsidRPr="00EE0937" w:rsidRDefault="00B84AF8" w:rsidP="00C23DCB">
      <w:pPr>
        <w:spacing w:after="0"/>
        <w:ind w:right="-2"/>
      </w:pPr>
      <w:r w:rsidRPr="00B84AF8">
        <w:t xml:space="preserve">1.2 </w:t>
      </w:r>
      <w:r w:rsidR="00EE0937">
        <w:t>Наименование фильтруемого материала</w:t>
      </w:r>
      <w:r w:rsidR="00EE0937" w:rsidRPr="00EE0937">
        <w:t>:</w:t>
      </w:r>
    </w:p>
    <w:p w:rsidR="00B84AF8" w:rsidRDefault="00EE0937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7034C" wp14:editId="19066190">
                <wp:simplePos x="0" y="0"/>
                <wp:positionH relativeFrom="column">
                  <wp:posOffset>1311514</wp:posOffset>
                </wp:positionH>
                <wp:positionV relativeFrom="paragraph">
                  <wp:posOffset>31750</wp:posOffset>
                </wp:positionV>
                <wp:extent cx="107872" cy="99674"/>
                <wp:effectExtent l="0" t="0" r="26035" b="1524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2" cy="9967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970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103.25pt;margin-top:2.5pt;width:8.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MWjgIAAC4FAAAOAAAAZHJzL2Uyb0RvYy54bWysVLFu2zAQ3Qv0HwjuiSzDjWMhcmA4SFEg&#10;SIwmRWaaIiOhFMmStGV3aoZ27590ydIW6S/If9QjJctGGnQoulA83r3j3dM7npyuSoGWzNhCyRTH&#10;hz2MmKQqK+Rdit/dnB8cY2QdkRkRSrIUr5nFp+OXL04qnbC+ypXImEGQRNqk0inOndNJFFmas5LY&#10;Q6WZBCdXpiQOTHMXZYZUkL0UUb/XO4oqZTJtFGXWwulZ48TjkJ9zRt0V55Y5JFIMtbmwmrDO/RqN&#10;T0hyZ4jOC9qWQf6hipIUEi7tUp0RR9DCFH+kKgtqlFXcHVJVRorzgrLQA3QT9550c50TzUIvQI7V&#10;HU32/6Wll8uZQUWW4iFGkpTwi+qv9Y/6sf5+sLnffK4f6p/1twTVvzaf6sfNl/oBTu/R0BNXaZsA&#10;/lrPTGtZ2HoWVtyU/gv9oVUge92RzVYOUTiMe8PjYR8jCq7R6Gg48CmjHVYb614zVSK/STEXqprm&#10;xLhZ87MD22R5YV0D24ZDDl9XU0nYubVgvhgh3zIOrcLd/YAOImNTYdCSgDyy93FbQoj0EF4I0YHi&#10;50DCbUFtrIexILwO2HsOuLutiw43Kuk6YFlIZf4O5k38tuumV9/2XGVr+LNGNZK3mp4XQOQFsW5G&#10;DGgcpgHm1l3B4rlNsWp3GOXKfHzu3MeD9MCLUQUzk2L7YUEMw0i8kSDKUTwY+CELxuDVsA+G2ffM&#10;9z1yUU4V8B7DC6Fp2Pp4J7ZbblR5C+M98beCi0gKd6eYOrM1pq6ZZXggKJtMQhgMlibuQl5r6pN7&#10;Vr04bla3xOhWTQ5UeKm280WSJ0JqYj1SqsnCKV4Ele14bfmGoQyabR8QP/X7dojaPXPj3wAAAP//&#10;AwBQSwMEFAAGAAgAAAAhALnFZ9HbAAAACAEAAA8AAABkcnMvZG93bnJldi54bWxMj8tOwzAQRfdI&#10;/IM1SGwQdQj0oTROBUjsaUCoSyeeOoF4HMVuEv6e6Your87VfeS72XVixCG0nhQ8LBIQSLU3LVkF&#10;nx9v9xsQIWoyuvOECn4xwK64vsp1ZvxEexzLaAWHUMi0gibGPpMy1A06HRa+R2J29IPTkeVgpRn0&#10;xOGuk2mSrKTTLXFDo3t8bbD+KU9OgbXr75ehaqdx//T1frg7bORY1krd3szPWxAR5/hvhvN8ng4F&#10;b6r8iUwQnYI0WS3ZqmDJl5in6SPr6gzWIItcXh4o/gAAAP//AwBQSwECLQAUAAYACAAAACEAtoM4&#10;kv4AAADhAQAAEwAAAAAAAAAAAAAAAAAAAAAAW0NvbnRlbnRfVHlwZXNdLnhtbFBLAQItABQABgAI&#10;AAAAIQA4/SH/1gAAAJQBAAALAAAAAAAAAAAAAAAAAC8BAABfcmVscy8ucmVsc1BLAQItABQABgAI&#10;AAAAIQDahuMWjgIAAC4FAAAOAAAAAAAAAAAAAAAAAC4CAABkcnMvZTJvRG9jLnhtbFBLAQItABQA&#10;BgAIAAAAIQC5xWfR2wAAAAgBAAAPAAAAAAAAAAAAAAAAAOgEAABkcnMvZG93bnJldi54bWxQSwUG&#10;AAAAAAQABADzAAAA8AUAAAAA&#10;" fillcolor="white [3201]" strokecolor="black [3200]" strokeweight="1pt"/>
            </w:pict>
          </mc:Fallback>
        </mc:AlternateContent>
      </w:r>
      <w:r w:rsidR="00B84AF8" w:rsidRPr="00B84AF8">
        <w:t xml:space="preserve">1.3 </w:t>
      </w:r>
      <w:r>
        <w:t>Каменный уголь</w:t>
      </w:r>
    </w:p>
    <w:p w:rsidR="00F42E22" w:rsidRDefault="00B84AF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3A8D56" wp14:editId="324CBF29">
                <wp:simplePos x="0" y="0"/>
                <wp:positionH relativeFrom="column">
                  <wp:posOffset>1312150</wp:posOffset>
                </wp:positionH>
                <wp:positionV relativeFrom="paragraph">
                  <wp:posOffset>26670</wp:posOffset>
                </wp:positionV>
                <wp:extent cx="107315" cy="99060"/>
                <wp:effectExtent l="0" t="0" r="26035" b="1524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192F" id="Блок-схема: процесс 25" o:spid="_x0000_s1026" type="#_x0000_t109" style="position:absolute;margin-left:103.3pt;margin-top:2.1pt;width:8.45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2fkQIAADAFAAAOAAAAZHJzL2Uyb0RvYy54bWysVL1u2zAQ3gv0HQjuiSQ3P41gOTAcpCgQ&#10;JEaTIjNNkZFQimRJ2rI7NUO69026ZGmL9BXkN+qRkuUgDToUXSge77473qfvODxeVgItmLGlkhlO&#10;dmOMmKQqL+VNht9fne68xsg6InMilGQZXjGLj0cvXwxrnbKBKpTImUGQRNq01hkunNNpFFlasIrY&#10;XaWZBCdXpiIOTHMT5YbUkL0S0SCOD6JamVwbRZm1cHrSOvEo5OecUXfBuWUOiQzD3VxYTVhnfo1G&#10;Q5LeGKKLknbXIP9wi4qUEor2qU6II2huyj9SVSU1yirudqmqIsV5SVnoAbpJ4ifdXBZEs9ALkGN1&#10;T5P9f2np+WJqUJlneLCPkSQV/KPma/OjeWi+76xv13fNffOz+Zai5tf6c/Ow/tLcw+ktgmigrtY2&#10;hQyXemo6y8LW87DkpvJf6BAtA92rnm62dIjCYRIfvkqgKgXX0VF8EP5GtMVqY90bpirkNxnmQtWT&#10;ghg3bX934JsszqyD2gDbhIPh79XeJOzcSjB/GSHfMQ7NQu1BQAeZsYkwaEFAIPmHxHcFuUKkh/BS&#10;iB6UPAcSbgPqYj2MBen1wPg54LZaHx0qKul6YFVKZf4O5m38puu2V9/2TOUr+LdGtaK3mp6WQOQZ&#10;sW5KDKgc5gEm113A4rnNsOp2GBXKfHru3MeD+MCLUQ1Tk2H7cU4Mw0i8lSDLo2Rvz49ZMPb2Dwdg&#10;mMee2WOPnFcTBbwn8EZoGrY+3onNlhtVXcOAj31VcBFJoXaGqTMbY+LaaYYngrLxOITBaGnizuSl&#10;pj65Z9WL42p5TYzu1ORAhedqM2EkfSKkNtYjpRrPneJlUNmW145vGMsgmO4J8XP/2A5R24du9BsA&#10;AP//AwBQSwMEFAAGAAgAAAAhABmfDqncAAAACAEAAA8AAABkcnMvZG93bnJldi54bWxMj0FPhDAQ&#10;he8m/odmTLwYt1hXRKRs1MS7i8bssdBaUDolbRfw3zue9Dh5X977ptqtbmSzCXHwKOFqkwEz2Hk9&#10;oJXw9vp8WQCLSaFWo0cj4dtE2NWnJ5UqtV9wb+YmWUYlGEsloU9pKjmPXW+cihs/GaTswwenEp3B&#10;ch3UQuVu5CLLcu7UgLTQq8k89ab7ao5OgrW3n4+hHZZ5v31/OVwcCj43nZTnZ+vDPbBk1vQHw68+&#10;qUNNTq0/oo5slCCyPCdUwlYAo1yI6xtgLYF3BfC64v8fqH8AAAD//wMAUEsBAi0AFAAGAAgAAAAh&#10;ALaDOJL+AAAA4QEAABMAAAAAAAAAAAAAAAAAAAAAAFtDb250ZW50X1R5cGVzXS54bWxQSwECLQAU&#10;AAYACAAAACEAOP0h/9YAAACUAQAACwAAAAAAAAAAAAAAAAAvAQAAX3JlbHMvLnJlbHNQSwECLQAU&#10;AAYACAAAACEA1HrNn5ECAAAwBQAADgAAAAAAAAAAAAAAAAAuAgAAZHJzL2Uyb0RvYy54bWxQSwEC&#10;LQAUAAYACAAAACEAGZ8Oqd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B84AF8">
        <w:t xml:space="preserve">1.4 </w:t>
      </w:r>
      <w:r>
        <w:t>Цемент</w:t>
      </w:r>
      <w:r w:rsidR="00EE0937">
        <w:t xml:space="preserve">  </w:t>
      </w:r>
      <w:r w:rsidR="000460E6">
        <w:t xml:space="preserve"> </w:t>
      </w:r>
      <w:r w:rsidR="00EE0937">
        <w:t xml:space="preserve">         </w:t>
      </w:r>
    </w:p>
    <w:p w:rsidR="00EE0937" w:rsidRDefault="00F42E22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76774" wp14:editId="626885DC">
                <wp:simplePos x="0" y="0"/>
                <wp:positionH relativeFrom="column">
                  <wp:posOffset>1310880</wp:posOffset>
                </wp:positionH>
                <wp:positionV relativeFrom="paragraph">
                  <wp:posOffset>23932</wp:posOffset>
                </wp:positionV>
                <wp:extent cx="107872" cy="99674"/>
                <wp:effectExtent l="0" t="0" r="26035" b="1524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2" cy="9967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11B6" id="Блок-схема: процесс 9" o:spid="_x0000_s1026" type="#_x0000_t109" style="position:absolute;margin-left:103.2pt;margin-top:1.9pt;width:8.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dhjgIAAC4FAAAOAAAAZHJzL2Uyb0RvYy54bWysVLFu2zAQ3Qv0HwjuiSzDjWMhcmA4SFEg&#10;SIwmRWaGIi2hFMmStGV3aoZ27590ydIW6S/If9QjJctBanQoulA83r3j3dM7npyuSoGWzNhCyRTH&#10;hz2MmKQqK+Q8xe9uzg+OMbKOyIwIJVmK18zi0/HLFyeVTlhf5UpkzCBIIm1S6RTnzukkiizNWUns&#10;odJMgpMrUxIHpplHmSEVZC9F1O/1jqJKmUwbRZm1cHrWOPE45OecUXfFuWUOiRRDbS6sJqx3fo3G&#10;JySZG6LzgrZlkH+ooiSFhEu7VGfEEbQwxR+pyoIaZRV3h1SVkeK8oCz0AN3EvWfdXOdEs9ALkGN1&#10;R5P9f2np5XJmUJGleISRJCX8ovpr/aN+rL8fbO43n+uH+mf9LUH1r82n+nHzpX6A03s08sRV2iaA&#10;v9Yz01oWtp6FFTel/0J/aBXIXndks5VDFA7j3vB42MeIgms0OhoOfMpoh9XGutdMlchvUsyFqqY5&#10;MW7W/OzANlleWNfAtuGQw9fVVBJ2bi2YL0bIt4xDq3B3P6CDyNhUGLQkII/sfdyWECI9hBdCdKB4&#10;H0i4LaiN9TAWhNcBe/uAu9u66HCjkq4DloVU5u9g3sRvu2569W3fqWwNf9aoRvJW0/MCiLwg1s2I&#10;AY3DNMDcuitYPLcpVu0Oo1yZj/vOfTxID7wYVTAzKbYfFsQwjMQbCaIcxYOBH7JgDF4N+2CYp567&#10;px65KKcKeI/hhdA0bH28E9stN6q8hfGe+FvBRSSFu1NMndkaU9fMMjwQlE0mIQwGSxN3Ia819ck9&#10;q14cN6tbYnSrJgcqvFTb+SLJMyE1sR4p1WThFC+Cyna8tnzDUAbNtg+In/qndojaPXPj3wAAAP//&#10;AwBQSwMEFAAGAAgAAAAhAAuOjMvcAAAACAEAAA8AAABkcnMvZG93bnJldi54bWxMj8FOwzAQRO9I&#10;/IO1SFxQ65CWUkKcCpC404CqHp14cQLxOordJPw9y6kcRzOaeZPvZteJEYfQelJwu0xAINXetGQV&#10;fLy/LrYgQtRkdOcJFfxggF1xeZHrzPiJ9jiW0QouoZBpBU2MfSZlqBt0Oix9j8Tepx+cjiwHK82g&#10;Jy53nUyTZCOdbokXGt3jS4P1d3lyCqy9/3oeqnYa9+vD2/HmuJVjWSt1fTU/PYKIOMdzGP7wGR0K&#10;Zqr8iUwQnYI02aw5qmDFD9hP0xXrioMPdyCLXP4/UPwCAAD//wMAUEsBAi0AFAAGAAgAAAAhALaD&#10;OJL+AAAA4QEAABMAAAAAAAAAAAAAAAAAAAAAAFtDb250ZW50X1R5cGVzXS54bWxQSwECLQAUAAYA&#10;CAAAACEAOP0h/9YAAACUAQAACwAAAAAAAAAAAAAAAAAvAQAAX3JlbHMvLnJlbHNQSwECLQAUAAYA&#10;CAAAACEAQ1cXYY4CAAAuBQAADgAAAAAAAAAAAAAAAAAuAgAAZHJzL2Uyb0RvYy54bWxQSwECLQAU&#10;AAYACAAAACEAC46My9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="00B84AF8" w:rsidRPr="00B84AF8">
        <w:t xml:space="preserve">1.5 </w:t>
      </w:r>
      <w:r w:rsidR="00EE0937">
        <w:t xml:space="preserve">Медицина </w:t>
      </w:r>
    </w:p>
    <w:p w:rsidR="00F42E22" w:rsidRDefault="00EE0937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F7C62" wp14:editId="51B360EA">
                <wp:simplePos x="0" y="0"/>
                <wp:positionH relativeFrom="column">
                  <wp:posOffset>1310880</wp:posOffset>
                </wp:positionH>
                <wp:positionV relativeFrom="paragraph">
                  <wp:posOffset>29210</wp:posOffset>
                </wp:positionV>
                <wp:extent cx="107872" cy="99674"/>
                <wp:effectExtent l="0" t="0" r="26035" b="1524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2" cy="9967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EFD9" id="Блок-схема: процесс 8" o:spid="_x0000_s1026" type="#_x0000_t109" style="position:absolute;margin-left:103.2pt;margin-top:2.3pt;width:8.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zBjgIAAC4FAAAOAAAAZHJzL2Uyb0RvYy54bWysVLFu2zAQ3Qv0HwjuiSzDjWMhcmA4SFEg&#10;SIwmRWaaIiOhFMmStGV3aoZ27590ydIW6S/If9QjJctGGnQoulA83r3j3dM7npyuSoGWzNhCyRTH&#10;hz2MmKQqK+Rdit/dnB8cY2QdkRkRSrIUr5nFp+OXL04qnbC+ypXImEGQRNqk0inOndNJFFmas5LY&#10;Q6WZBCdXpiQOTHMXZYZUkL0UUb/XO4oqZTJtFGXWwulZ48TjkJ9zRt0V55Y5JFIMtbmwmrDO/RqN&#10;T0hyZ4jOC9qWQf6hipIUEi7tUp0RR9DCFH+kKgtqlFXcHVJVRorzgrLQA3QT9550c50TzUIvQI7V&#10;HU32/6Wll8uZQUWWYvhRkpTwi+qv9Y/6sf5+sLnffK4f6p/1twTVvzaf6sfNl/oBTu/RsSeu0jYB&#10;/LWemdaysPUsrLgp/Rf6Q6tA9rojm60conAY94bHwz5GFFyj0dFw4FNGO6w21r1mqkR+k2IuVDXN&#10;iXGz5mcHtsnywroGtg2HHL6uppKwc2vBfDFCvmUcWoW7+wEdRMamwqAlAXlk7+O2hBDpIbwQogPF&#10;z4GE24LaWA9jQXgdsPcccHdbFx1uVNJ1wLKQyvwdzJv4bddNr77tucrW8GeNaiRvNT0vgMgLYt2M&#10;GNA4TAPMrbuCxXObYtXuMMqV+fjcuY8H6YEXowpmJsX2w4IYhpF4I0GUo3gw8EMWjMGrYR8Ms++Z&#10;73vkopwq4D2GF0LTsPXxTmy33KjyFsZ74m8FF5EU7k4xdWZrTF0zy/BAUDaZhDAYLE3chbzW1Cf3&#10;rHpx3KxuidGtmhyo8FJt54skT4TUxHqkVJOFU7wIKtvx2vINQxk02z4gfur37RC1e+bGvwEAAP//&#10;AwBQSwMEFAAGAAgAAAAhAALFoFjbAAAACAEAAA8AAABkcnMvZG93bnJldi54bWxMj0FPhDAQhe8m&#10;/odmTLwYt8gS3CBloybeXTRmj4WOgNIpabuA/97Zkx5fvpc335T71Y5iRh8GRwruNgkIpNaZgToF&#10;728vtzsQIWoyenSECn4wwL66vCh1YdxCB5zr2AkeoVBoBX2MUyFlaHu0OmzchMTs03mrI0ffSeP1&#10;wuN2lGmS5NLqgfhCryd87rH9rk9WQdfdfz35ZljmQ/bxerw57uRct0pdX62PDyAirvGvDGd9VoeK&#10;nRp3IhPEqCBN8oyrCrIcBPM03XJuzmALsirl/weqXwAAAP//AwBQSwECLQAUAAYACAAAACEAtoM4&#10;kv4AAADhAQAAEwAAAAAAAAAAAAAAAAAAAAAAW0NvbnRlbnRfVHlwZXNdLnhtbFBLAQItABQABgAI&#10;AAAAIQA4/SH/1gAAAJQBAAALAAAAAAAAAAAAAAAAAC8BAABfcmVscy8ucmVsc1BLAQItABQABgAI&#10;AAAAIQDhGyzBjgIAAC4FAAAOAAAAAAAAAAAAAAAAAC4CAABkcnMvZTJvRG9jLnhtbFBLAQItABQA&#10;BgAIAAAAIQACxaBY2wAAAAgBAAAPAAAAAAAAAAAAAAAAAOgEAABkcnMvZG93bnJldi54bWxQSwUG&#10;AAAAAAQABADzAAAA8AUAAAAA&#10;" fillcolor="white [3201]" strokecolor="black [3200]" strokeweight="1pt"/>
            </w:pict>
          </mc:Fallback>
        </mc:AlternateContent>
      </w:r>
      <w:r w:rsidR="00B84AF8" w:rsidRPr="00B84AF8">
        <w:t xml:space="preserve">1.6 </w:t>
      </w:r>
      <w:r>
        <w:t xml:space="preserve">Газ                                     </w:t>
      </w:r>
    </w:p>
    <w:p w:rsidR="00EE0937" w:rsidRDefault="00F42E22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D60DB" wp14:editId="687995E3">
                <wp:simplePos x="0" y="0"/>
                <wp:positionH relativeFrom="column">
                  <wp:posOffset>1311275</wp:posOffset>
                </wp:positionH>
                <wp:positionV relativeFrom="paragraph">
                  <wp:posOffset>21936</wp:posOffset>
                </wp:positionV>
                <wp:extent cx="107872" cy="99674"/>
                <wp:effectExtent l="0" t="0" r="26035" b="1524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2" cy="9967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BF0F" id="Блок-схема: процесс 10" o:spid="_x0000_s1026" type="#_x0000_t109" style="position:absolute;margin-left:103.25pt;margin-top:1.75pt;width:8.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ozjwIAADAFAAAOAAAAZHJzL2Uyb0RvYy54bWysVLFu2zAQ3Qv0HwjuiSzDjWMhcmA4SFEg&#10;SIwmRWaaIiOhFMmStGV3aoZ27590ydIW6S/If9QjJctGGnQoukg83r3j3eM7npyuSoGWzNhCyRTH&#10;hz2MmKQqK+Rdit/dnB8cY2QdkRkRSrIUr5nFp+OXL04qnbC+ypXImEGQRNqk0inOndNJFFmas5LY&#10;Q6WZBCdXpiQOTHMXZYZUkL0UUb/XO4oqZTJtFGXWwu5Z48TjkJ9zRt0V55Y5JFIMtbnwNeE7999o&#10;fEKSO0N0XtC2DPIPVZSkkHBol+qMOIIWpvgjVVlQo6zi7pCqMlKcF5SFHqCbuPekm+ucaBZ6AXKs&#10;7miy/y8tvVzODCoyuDugR5IS7qj+Wv+oH+vvB5v7zef6of5Zf0tQ/WvzqX7cfKkfYPceQTRQV2mb&#10;QIZrPTOtZWHpeVhxU/o/dIhWge51RzdbOURhM+4Nj4d9jCi4RqOj4cCnjHZYbax7zVSJ/CLFXKhq&#10;mhPjZs11B77J8sK6BrYNhxy+rqaSsHJrwXwxQr5lHJqFs/sBHWTGpsKgJQGBZO/jtoQQ6SG8EKID&#10;xc+BhNuC2lgPY0F6HbD3HHB3WhcdTlTSdcCykMr8Hcyb+G3XTa++7bnK1nC3RjWit5qeF0DkBbFu&#10;RgyoHC4cJtddwcdzm2LVrjDKlfn43L6PB/GBF6MKpibF9sOCGIaReCNBlqN4MPBjFozBq2EfDLPv&#10;me975KKcKuA9hjdC07D08U5sl9yo8hYGfOJPBReRFM5OMXVma0xdM83wRFA2mYQwGC1N3IW81tQn&#10;96x6cdysbonRrZocqPBSbSeMJE+E1MR6pFSThVO8CCrb8dryDWMZNNs+IX7u9+0QtXvoxr8BAAD/&#10;/wMAUEsDBBQABgAIAAAAIQDW1a113AAAAAgBAAAPAAAAZHJzL2Rvd25yZXYueG1sTI9BT8MwDIXv&#10;SPyHyEhcEEspMEZpOgESd1YQ2jFtTFponCrJ2vLv8U5wsq339Py9cru4QUwYYu9JwdUqA4HUetOT&#10;VfD+9nK5ARGTJqMHT6jgByNsq9OTUhfGz7TDqU5WcAjFQivoUhoLKWPbodNx5Uck1j59cDrxGaw0&#10;Qc8c7gaZZ9laOt0Tf+j0iM8dtt/1wSmw9u7rKTT9PO1uPl73F/uNnOpWqfOz5fEBRMIl/ZnhiM/o&#10;UDFT4w9kohgU5Nn6lq0KrnmwnufHpWHjfQ6yKuX/AtUvAAAA//8DAFBLAQItABQABgAIAAAAIQC2&#10;gziS/gAAAOEBAAATAAAAAAAAAAAAAAAAAAAAAABbQ29udGVudF9UeXBlc10ueG1sUEsBAi0AFAAG&#10;AAgAAAAhADj9If/WAAAAlAEAAAsAAAAAAAAAAAAAAAAALwEAAF9yZWxzLy5yZWxzUEsBAi0AFAAG&#10;AAgAAAAhAC77WjOPAgAAMAUAAA4AAAAAAAAAAAAAAAAALgIAAGRycy9lMm9Eb2MueG1sUEsBAi0A&#10;FAAGAAgAAAAhANbVrXXcAAAACAEAAA8AAAAAAAAAAAAAAAAA6QQAAGRycy9kb3ducmV2LnhtbFBL&#10;BQYAAAAABAAEAPMAAADyBQAAAAA=&#10;" fillcolor="white [3201]" strokecolor="black [3200]" strokeweight="1pt"/>
            </w:pict>
          </mc:Fallback>
        </mc:AlternateContent>
      </w:r>
      <w:r w:rsidR="00B84AF8" w:rsidRPr="00B84AF8">
        <w:t xml:space="preserve">1.7 </w:t>
      </w:r>
      <w:r>
        <w:t xml:space="preserve">Нефтепродукты </w:t>
      </w:r>
    </w:p>
    <w:p w:rsidR="00F42E22" w:rsidRDefault="00F42E22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280FB" wp14:editId="225AEEA2">
                <wp:simplePos x="0" y="0"/>
                <wp:positionH relativeFrom="column">
                  <wp:posOffset>1312150</wp:posOffset>
                </wp:positionH>
                <wp:positionV relativeFrom="paragraph">
                  <wp:posOffset>40640</wp:posOffset>
                </wp:positionV>
                <wp:extent cx="107315" cy="99060"/>
                <wp:effectExtent l="0" t="0" r="26035" b="1524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4FB3" id="Блок-схема: процесс 11" o:spid="_x0000_s1026" type="#_x0000_t109" style="position:absolute;margin-left:103.3pt;margin-top:3.2pt;width:8.45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SojgIAADAFAAAOAAAAZHJzL2Uyb0RvYy54bWysVE9v0zAUvyPxHSzftyRlf1i0dKo6DSFN&#10;W8WGdvYcu4lwbGO7TcuJHcadb8JlF0DjK6TfiGcnTasxcUBcnPf8/v/8ezk+WVQCzZmxpZIZTnZj&#10;jJikKi/lNMPvr892XmNkHZE5EUqyDC+ZxSfDly+Oa52ygSqUyJlBkETatNYZLpzTaRRZWrCK2F2l&#10;mQQjV6YiDlQzjXJDasheiWgQxwdRrUyujaLMWrg9bY14GPJzzqi75Nwyh0SGoTcXThPOW39Gw2OS&#10;Tg3RRUm7Nsg/dFGRUkLRPtUpcQTNTPlHqqqkRlnF3S5VVaQ4LykLM8A0SfxkmquCaBZmAXCs7mGy&#10;/y8tvZhPDCpzeLsEI0kqeKPma/OjeWy+76zuVvfNQ/Oz+Zai5tfqc/O4+tI8wO0dAm+ArtY2hQxX&#10;emI6zYLocVhwU/kvTIgWAe5lDzdbOEThMokPXyX7GFEwHR3FB+E1ok2sNta9YapCXsgwF6oeF8S4&#10;SfvcAW8yP7cOakPY2h0U31fbSZDcUjDfjJDvGIdhofYgRAeasbEwaE6AIPmHMBXkCp4+hJdC9EHJ&#10;c0HCrYM6Xx/GAvX6wPi5wE213jtUVNL1gVUplfl7MG/911O3s/qxb1W+hLc1qiW91fSsBCDPiXUT&#10;YoDlsA+wue4SDo9thlUnYVQo8+m5e+8P5AMrRjVsTYbtxxkxDCPxVgItj5K9Pb9mQdnbPxyAYrYt&#10;t9sWOavGCnAH5kF3QfT+TqxFblR1Aws+8lXBRCSF2hmmzqyVsWu3GX4RlI1GwQ1WSxN3Lq809ck9&#10;qp4c14sbYnTHJgcsvFDrDSPpEyK1vj5SqtHMKV4Glm1w7fCGtQzk634hfu+39eC1+dENfwMAAP//&#10;AwBQSwMEFAAGAAgAAAAhAIREkvrcAAAACAEAAA8AAABkcnMvZG93bnJldi54bWxMj8FOwzAQRO9I&#10;/IO1SFwQtQklrUKcCpC404BQj068dQLxOrLdJPw97glus5rRzNtyt9iBTehD70jC3UoAQ2qd7slI&#10;+Hh/vd0CC1GRVoMjlPCDAXbV5UWpCu1m2uNUR8NSCYVCSehiHAvOQ9uhVWHlRqTkHZ23KqbTG669&#10;mlO5HXgmRM6t6iktdGrElw7b7/pkJRiz+Xr2TT9P+/Xn2+HmsOVT3Up5fbU8PQKLuMS/MJzxEzpU&#10;ialxJ9KBDRIykecpKiFfA0t+lt0/AGvOQgCvSv7/geoXAAD//wMAUEsBAi0AFAAGAAgAAAAhALaD&#10;OJL+AAAA4QEAABMAAAAAAAAAAAAAAAAAAAAAAFtDb250ZW50X1R5cGVzXS54bWxQSwECLQAUAAYA&#10;CAAAACEAOP0h/9YAAACUAQAACwAAAAAAAAAAAAAAAAAvAQAAX3JlbHMvLnJlbHNQSwECLQAUAAYA&#10;CAAAACEAxGgUqI4CAAAwBQAADgAAAAAAAAAAAAAAAAAuAgAAZHJzL2Uyb0RvYy54bWxQSwECLQAU&#10;AAYACAAAACEAhESS+t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="00B84AF8" w:rsidRPr="00C23DCB">
        <w:t xml:space="preserve">1.8 </w:t>
      </w:r>
      <w:r>
        <w:t xml:space="preserve">Другое                             </w:t>
      </w:r>
      <w:r w:rsidR="00B84AF8" w:rsidRPr="00C23DCB">
        <w:t xml:space="preserve">      </w:t>
      </w:r>
      <w:r>
        <w:t>Описание______________________________________________</w:t>
      </w:r>
    </w:p>
    <w:p w:rsidR="00F42E22" w:rsidRPr="00C23DCB" w:rsidRDefault="00B84AF8" w:rsidP="00C23DCB">
      <w:pPr>
        <w:spacing w:after="0"/>
        <w:ind w:right="-2"/>
      </w:pPr>
      <w:r w:rsidRPr="00C23DCB">
        <w:t xml:space="preserve">1.9 </w:t>
      </w:r>
      <w:r w:rsidR="00F42E22">
        <w:t>Содержание серы</w:t>
      </w:r>
      <w:r w:rsidR="005C3851" w:rsidRPr="00C23DCB">
        <w:t xml:space="preserve"> </w:t>
      </w:r>
      <w:proofErr w:type="gramStart"/>
      <w:r w:rsidR="005C3851" w:rsidRPr="00C23DCB">
        <w:t>%</w:t>
      </w:r>
      <w:r w:rsidR="00F42E22" w:rsidRPr="00C23DCB">
        <w:t>:_</w:t>
      </w:r>
      <w:proofErr w:type="gramEnd"/>
      <w:r w:rsidR="00F42E22" w:rsidRPr="00C23DCB">
        <w:t>______________________________________________________</w:t>
      </w:r>
      <w:r w:rsidRPr="00C23DCB">
        <w:t>____</w:t>
      </w:r>
    </w:p>
    <w:p w:rsidR="00C23DCB" w:rsidRDefault="00C23DCB" w:rsidP="00C23DCB">
      <w:pPr>
        <w:spacing w:after="0"/>
        <w:ind w:right="-2"/>
      </w:pPr>
    </w:p>
    <w:p w:rsidR="005C3851" w:rsidRPr="005C3851" w:rsidRDefault="00B84AF8" w:rsidP="00C23DCB">
      <w:pPr>
        <w:spacing w:after="0"/>
        <w:ind w:right="-2"/>
      </w:pPr>
      <w:r w:rsidRPr="00C23DCB">
        <w:t xml:space="preserve">2 - </w:t>
      </w:r>
      <w:r w:rsidR="005C3851">
        <w:t>Методы сжигания</w:t>
      </w:r>
      <w:r w:rsidR="005C3851" w:rsidRPr="005C3851">
        <w:t>:</w:t>
      </w:r>
    </w:p>
    <w:p w:rsidR="005C3851" w:rsidRDefault="005C3851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0CEDA" wp14:editId="6DCC6CDD">
                <wp:simplePos x="0" y="0"/>
                <wp:positionH relativeFrom="column">
                  <wp:posOffset>1556756</wp:posOffset>
                </wp:positionH>
                <wp:positionV relativeFrom="paragraph">
                  <wp:posOffset>46990</wp:posOffset>
                </wp:positionV>
                <wp:extent cx="107315" cy="99060"/>
                <wp:effectExtent l="0" t="0" r="26035" b="1524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058F" id="Блок-схема: процесс 12" o:spid="_x0000_s1026" type="#_x0000_t109" style="position:absolute;margin-left:122.6pt;margin-top:3.7pt;width:8.4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4vkgIAADAFAAAOAAAAZHJzL2Uyb0RvYy54bWysVL1u2zAQ3gv0HQjuiSQ3P41gOTAcpCgQ&#10;JEaTIjNNkZFQimRJ2rI7NUO69026ZGmL9BXkN+qRkuUgDToUXSQe77473sfvODxeVgItmLGlkhlO&#10;dmOMmKQqL+VNht9fne68xsg6InMilGQZXjGLj0cvXwxrnbKBKpTImUGQRNq01hkunNNpFFlasIrY&#10;XaWZBCdXpiIOTHMT5YbUkL0S0SCOD6JamVwbRZm1sHvSOvEo5OecUXfBuWUOiQzD2Vz4mvCd+W80&#10;GpL0xhBdlLQ7BvmHU1SklFC0T3VCHEFzU/6RqiqpUVZxt0tVFSnOS8pCD9BNEj/p5rIgmoVegByr&#10;e5rs/0tLzxdTg8oc7m6AkSQV3FHztfnRPDTfd9a367vmvvnZfEtR82v9uXlYf2nuYfcWQTRQV2ub&#10;QoZLPTWdZWHpeVhyU/k/dIiWge5VTzdbOkRhM4kPXyX7GFFwHR3FB+E2oi1WG+veMFUhv8gwF6qe&#10;FMS4aXvdgW+yOLMOagNsEw6GP1d7krByK8H8YYR8xzg0C7UHAR1kxibCoAUBgeQfEt8V5AqRHsJL&#10;IXpQ8hxIuA2oi/UwFqTXA+PngNtqfXSoqKTrgVUplfk7mLfxm67bXn3bM5Wv4G6NakVvNT0tgcgz&#10;Yt2UGFA5zANMrruAj+c2w6pbYVQo8+m5fR8P4gMvRjVMTYbtxzkxDCPxVoIsj5K9PT9mwdjbPxyA&#10;YR57Zo89cl5NFPCewBuhaVj6eCc2S25UdQ0DPvZVwUUkhdoZps5sjIlrpxmeCMrG4xAGo6WJO5OX&#10;mvrknlUvjqvlNTG6U5MDFZ6rzYSR9ImQ2liPlGo8d4qXQWVbXju+YSyDYLonxM/9YztEbR+60W8A&#10;AAD//wMAUEsDBBQABgAIAAAAIQCsohJy3QAAAAgBAAAPAAAAZHJzL2Rvd25yZXYueG1sTI/BTsMw&#10;EETvSPyDtUhcEHVqQluFOBUgcacBoR6d2DiBeB3ZbhL+nuVEb7Oa0czbcr+4gU0mxN6jhPUqA2aw&#10;9bpHK+H97eV2BywmhVoNHo2EHxNhX11elKrQfsaDmepkGZVgLJSELqWx4Dy2nXEqrvxokLxPH5xK&#10;dAbLdVAzlbuBiyzbcKd6pIVOjea5M+13fXISrN1+PYWmn6dD/vF6vDnu+FS3Ul5fLY8PwJJZ0n8Y&#10;/vAJHSpiavwJdWSDBJHfC4pK2ObAyBcbsQbWkLjLgFclP3+g+gUAAP//AwBQSwECLQAUAAYACAAA&#10;ACEAtoM4kv4AAADhAQAAEwAAAAAAAAAAAAAAAAAAAAAAW0NvbnRlbnRfVHlwZXNdLnhtbFBLAQIt&#10;ABQABgAIAAAAIQA4/SH/1gAAAJQBAAALAAAAAAAAAAAAAAAAAC8BAABfcmVscy8ucmVsc1BLAQIt&#10;ABQABgAIAAAAIQATen4vkgIAADAFAAAOAAAAAAAAAAAAAAAAAC4CAABkcnMvZTJvRG9jLnhtbFBL&#10;AQItABQABgAIAAAAIQCsohJy3QAAAAgBAAAPAAAAAAAAAAAAAAAAAOwEAABkcnMvZG93bnJldi54&#10;bWxQSwUGAAAAAAQABADzAAAA9gUAAAAA&#10;" fillcolor="white [3201]" strokecolor="black [3200]" strokeweight="1pt"/>
            </w:pict>
          </mc:Fallback>
        </mc:AlternateContent>
      </w:r>
      <w:r w:rsidR="00C23DCB" w:rsidRPr="00C23DCB">
        <w:t xml:space="preserve">2.1 - </w:t>
      </w:r>
      <w:r>
        <w:t>На колосниках</w:t>
      </w:r>
    </w:p>
    <w:p w:rsidR="005C3851" w:rsidRPr="005C3851" w:rsidRDefault="005C3851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ED1AD" wp14:editId="4F9E92A5">
                <wp:simplePos x="0" y="0"/>
                <wp:positionH relativeFrom="column">
                  <wp:posOffset>1552575</wp:posOffset>
                </wp:positionH>
                <wp:positionV relativeFrom="paragraph">
                  <wp:posOffset>31973</wp:posOffset>
                </wp:positionV>
                <wp:extent cx="107315" cy="99060"/>
                <wp:effectExtent l="0" t="0" r="26035" b="1524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7C3B" id="Блок-схема: процесс 13" o:spid="_x0000_s1026" type="#_x0000_t109" style="position:absolute;margin-left:122.25pt;margin-top:2.5pt;width:8.45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hSkQIAADAFAAAOAAAAZHJzL2Uyb0RvYy54bWysVL1u2zAQ3gv0HQjuiSTnrxEiB4aDFAWC&#10;xGhSZGYoMhJKkSxJW3anZmj3vkmXLG2RvoL8Rj1SsmykRoeii8Tj3XfH+/gdT07nlUAzZmypZIaT&#10;3RgjJqnKS3mf4Xc35zuvMLKOyJwIJVmGF8zi0+HLFye1TtlAFUrkzCBIIm1a6wwXzuk0iiwtWEXs&#10;rtJMgpMrUxEHprmPckNqyF6JaBDHh1GtTK6Nosxa2D1rnXgY8nPOqLvi3DKHRIbhbC58Tfje+W80&#10;PCHpvSG6KGl3DPIPp6hIKaFon+qMOIKmpvwjVVVSo6zibpeqKlKcl5SFHqCbJH7WzXVBNAu9ADlW&#10;9zTZ/5eWXs4mBpU53N0eRpJUcEfN1+ZH89R831k+LD83j83P5luKml/LT83T8kvzCLsPCKKBulrb&#10;FDJc64npLAtLz8Ocm8r/oUM0D3QverrZ3CEKm0l8tJccYETBdXwcH4bbiNZYbax7zVSF/CLDXKh6&#10;XBDjJu11B77J7MI6qA2wVTgY/lztScLKLQTzhxHyLePQLNQeBHSQGRsLg2YEBJK/T3xXkCtEeggv&#10;hehByTaQcCtQF+thLEivB8bbgOtqfXSoqKTrgVUplfk7mLfxq67bXn3bdypfwN0a1YreanpeApEX&#10;xLoJMaBymAeYXHcFH89thlW3wqhQ5uO2fR8P4gMvRjVMTYbthykxDCPxRoIsj5P9fT9mwdg/OBqA&#10;YTY9d5seOa3GCnhP4I3QNCx9vBOrJTequoUBH/mq4CKSQu0MU2dWxti10wxPBGWjUQiD0dLEXchr&#10;TX1yz6oXx838lhjdqcmBCi/VasJI+kxIbaxHSjWaOsXLoLI1rx3fMJZBMN0T4ud+0w5R64du+BsA&#10;AP//AwBQSwMEFAAGAAgAAAAhAHwdl4vcAAAACAEAAA8AAABkcnMvZG93bnJldi54bWxMj0FPhDAQ&#10;he8m/odmTLwYtyxhcYOUjZp4d9GYPRY6FpROCe0C/nvHk97m5b28+V55WN0gZpxC70nBdpOAQGq9&#10;6ckqeHt9vt2DCFGT0YMnVPCNAQ7V5UWpC+MXOuJcRyu4hEKhFXQxjoWUoe3Q6bDxIxJ7H35yOrKc&#10;rDSTXrjcDTJNklw63RN/6PSITx22X/XZKbD27vNxavplPmbvL6eb017OdavU9dX6cA8i4hr/wvCL&#10;z+hQMVPjz2SCGBSkWbbjqIIdT2I/zbcZiIaPJAdZlfL/gOoHAAD//wMAUEsBAi0AFAAGAAgAAAAh&#10;ALaDOJL+AAAA4QEAABMAAAAAAAAAAAAAAAAAAAAAAFtDb250ZW50X1R5cGVzXS54bWxQSwECLQAU&#10;AAYACAAAACEAOP0h/9YAAACUAQAACwAAAAAAAAAAAAAAAAAvAQAAX3JlbHMvLnJlbHNQSwECLQAU&#10;AAYACAAAACEAXnRYUpECAAAwBQAADgAAAAAAAAAAAAAAAAAuAgAAZHJzL2Uyb0RvYy54bWxQSwEC&#10;LQAUAAYACAAAACEAfB2Xi9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C23DCB" w:rsidRPr="00C23DCB">
        <w:t xml:space="preserve">2.2 - </w:t>
      </w:r>
      <w:r>
        <w:t>Пылевидный уголь</w:t>
      </w:r>
    </w:p>
    <w:p w:rsidR="005C3851" w:rsidRDefault="005C3851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2149F" wp14:editId="5E1DCFA8">
                <wp:simplePos x="0" y="0"/>
                <wp:positionH relativeFrom="column">
                  <wp:posOffset>1555668</wp:posOffset>
                </wp:positionH>
                <wp:positionV relativeFrom="paragraph">
                  <wp:posOffset>9995</wp:posOffset>
                </wp:positionV>
                <wp:extent cx="107315" cy="99060"/>
                <wp:effectExtent l="0" t="0" r="26035" b="1524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851" w:rsidRDefault="005C3851" w:rsidP="005C3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2149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122.5pt;margin-top:.8pt;width:8.45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1PlwIAADsFAAAOAAAAZHJzL2Uyb0RvYy54bWysVM1u1DAQviPxDpbvbZJl29KoWbTaqgip&#10;ale0qGevYzcRjm1s7ybLiR7gzptw6QVQeYXsGzF2smlVKg6IS+LxzDe/3/joVVMJtGLGlkpmONmN&#10;MWKSqryU1xl+d3my8xIj64jMiVCSZXjNLH41ef7sqNYpG6lCiZwZBE6kTWud4cI5nUaRpQWriN1V&#10;mklQcmUq4kA011FuSA3eKxGN4ng/qpXJtVGUWQu3x50ST4J/zhl155xb5pDIMOTmwteE78J/o8kR&#10;Sa8N0UVJ+zTIP2RRkVJC0MHVMXEELU35h6uqpEZZxd0uVVWkOC8pCzVANUn8qJqLgmgWaoHmWD20&#10;yf4/t/RsNTeozGF2Y4wkqWBG7df2R3vXft/Z3Gw+t7ftz/Zbitpfm0/t3eZLewu3NwisoXW1til4&#10;uNBz00sWjr4PDTeV/0OFqAntXg/tZo1DFC6T+OBFsocRBdXhYbwfphHdY7Wx7jVTFfKHDHOh6llB&#10;jJt34w79JqtT6yA2wLbmIPi8ukzCya0F88kI+ZZxKBZijwI60IzNhEErAgTJ3ye+KvAVLD2El0IM&#10;oOQpkHBbUG/rYSxQbwDGTwHvow3WIaKSbgBWpVTm72De2W+r7mr1Zbtm0fRTWah8DWM2quO/1fSk&#10;hJ6eEuvmxADhYTVgid05fHybM6z6E0aFMh+fuvf2wEPQYlTDAmXYflgSwzASbyQw9DAZj/3GBWG8&#10;dzACwTzULB5q5LKaKRhBAs+FpuHo7Z3YHrlR1RXs+tRHBRWRFGJnmDqzFWauW2x4LSibToMZbJkm&#10;7lReaOqd+wZ7nlw2V8TonlgOCHmmtstG0kec6mw9Uqrp0ileBsL5Fnd97VsPGxq4078m/gl4KAer&#10;+zdv8hsAAP//AwBQSwMEFAAGAAgAAAAhABcgfDjcAAAACAEAAA8AAABkcnMvZG93bnJldi54bWxM&#10;j8FOwzAQRO9I/IO1SFwQdRqVtIQ4FSBxpwGhHp14cQLxOordJPw9y4keR281+6bYL64XE46h86Rg&#10;vUpAIDXedGQVvL+93O5AhKjJ6N4TKvjBAPvy8qLQufEzHXCqohVcQiHXCtoYh1zK0LTodFj5AYnZ&#10;px+djhxHK82oZy53vUyTJJNOd8QfWj3gc4vNd3VyCqzdfj2NdTdPh83H6/HmuJNT1Sh1fbU8PoCI&#10;uMT/Y/jTZ3Uo2an2JzJB9ArSzR1viQwyEMzTbH0Poua8TUGWhTwfUP4CAAD//wMAUEsBAi0AFAAG&#10;AAgAAAAhALaDOJL+AAAA4QEAABMAAAAAAAAAAAAAAAAAAAAAAFtDb250ZW50X1R5cGVzXS54bWxQ&#10;SwECLQAUAAYACAAAACEAOP0h/9YAAACUAQAACwAAAAAAAAAAAAAAAAAvAQAAX3JlbHMvLnJlbHNQ&#10;SwECLQAUAAYACAAAACEAdAcdT5cCAAA7BQAADgAAAAAAAAAAAAAAAAAuAgAAZHJzL2Uyb0RvYy54&#10;bWxQSwECLQAUAAYACAAAACEAFyB8ONwAAAAIAQAADwAAAAAAAAAAAAAAAADxBAAAZHJzL2Rvd25y&#10;ZXYueG1sUEsFBgAAAAAEAAQA8wAAAPoFAAAAAA==&#10;" fillcolor="white [3201]" strokecolor="black [3200]" strokeweight="1pt">
                <v:textbox>
                  <w:txbxContent>
                    <w:p w:rsidR="005C3851" w:rsidRDefault="005C3851" w:rsidP="005C38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3DCB" w:rsidRPr="00C23DCB">
        <w:t xml:space="preserve">2.3 - </w:t>
      </w:r>
      <w:r>
        <w:t>Горелка</w:t>
      </w:r>
    </w:p>
    <w:p w:rsidR="005C3851" w:rsidRPr="00C23DCB" w:rsidRDefault="00C23DCB" w:rsidP="00C23DCB">
      <w:pPr>
        <w:spacing w:after="0"/>
        <w:ind w:right="-2"/>
      </w:pPr>
      <w:r w:rsidRPr="00C23DCB">
        <w:t xml:space="preserve">2.4 - </w:t>
      </w:r>
      <w:r w:rsidR="005C3851">
        <w:t>Другие</w:t>
      </w:r>
      <w:r w:rsidR="005C3851" w:rsidRPr="00C23DCB">
        <w:t>: ____________________________________________________________________</w:t>
      </w:r>
    </w:p>
    <w:p w:rsidR="005C3851" w:rsidRDefault="00C23DCB" w:rsidP="00C23DCB">
      <w:pPr>
        <w:spacing w:after="0"/>
        <w:ind w:right="-2"/>
      </w:pPr>
      <w:r w:rsidRPr="00C23DCB">
        <w:t xml:space="preserve">2.5 - </w:t>
      </w:r>
      <w:r w:rsidR="005C3851">
        <w:t>Есть ли система предварительной очистки перед фильтром?</w:t>
      </w:r>
    </w:p>
    <w:p w:rsidR="005C3851" w:rsidRDefault="005C3851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BEA50" wp14:editId="4E98C652">
                <wp:simplePos x="0" y="0"/>
                <wp:positionH relativeFrom="column">
                  <wp:posOffset>344385</wp:posOffset>
                </wp:positionH>
                <wp:positionV relativeFrom="paragraph">
                  <wp:posOffset>28946</wp:posOffset>
                </wp:positionV>
                <wp:extent cx="107315" cy="99060"/>
                <wp:effectExtent l="0" t="0" r="26035" b="1524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D875" id="Блок-схема: процесс 16" o:spid="_x0000_s1026" type="#_x0000_t109" style="position:absolute;margin-left:27.1pt;margin-top:2.3pt;width:8.45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cAkgIAADAFAAAOAAAAZHJzL2Uyb0RvYy54bWysVL1u2zAQ3gv0HQjuiSQ3P40QOTAcpCgQ&#10;JEaTIjNDkZZQimRJ2rI7NUO69026ZGmL9BXkN+qRkmUjDToUXSQe77473sfveHyyqASaM2NLJTOc&#10;7MYYMUlVXsppht9fn+28xsg6InMilGQZXjKLT4YvXxzXOmUDVSiRM4MgibRprTNcOKfTKLK0YBWx&#10;u0ozCU6uTEUcmGYa5YbUkL0S0SCOD6JamVwbRZm1sHvaOvEw5OecUXfJuWUOiQzD2Vz4mvC99d9o&#10;eEzSqSG6KGl3DPIPp6hIKaFon+qUOIJmpvwjVVVSo6zibpeqKlKcl5SFHqCbJH7SzVVBNAu9ADlW&#10;9zTZ/5eWXswnBpU53N0BRpJUcEfN1+ZH89h831ndre6bh+Zn8y1Fza/V5+Zx9aV5gN07BNFAXa1t&#10;Chmu9MR0loWl52HBTeX/0CFaBLqXPd1s4RCFzSQ+fJXsY0TBdXQUH4TbiDZYbax7w1SF/CLDXKh6&#10;XBDjJu11B77J/Nw6qA2wdTgY/lztScLKLQXzhxHyHePQLNQeBHSQGRsLg+YEBJJ/SHxXkCtEeggv&#10;hehByXMg4dagLtbDWJBeD4yfA26q9dGhopKuB1alVObvYN7Gr7tue/Vt36p8CXdrVCt6q+lZCUSe&#10;E+smxIDKYR5gct0lfDy3GVbdCqNCmU/P7ft4EB94MaphajJsP86IYRiJtxJkeZTs7fkxC8be/uEA&#10;DLPtud32yFk1VsB7Am+EpmHp451YL7lR1Q0M+MhXBReRFGpnmDqzNsaunWZ4IigbjUIYjJYm7lxe&#10;aeqTe1a9OK4XN8ToTk0OVHih1hNG0idCamM9UqrRzCleBpVteO34hrEMgumeED/323aI2jx0w98A&#10;AAD//wMAUEsDBBQABgAIAAAAIQD8dDZz2gAAAAYBAAAPAAAAZHJzL2Rvd25yZXYueG1sTI7BToQw&#10;FEX3Jv5D80zcGKdAcGaCPCZq4t5BY2ZZ6BNQ+kraDuDfW1e6vLk3557ysJpRzOT8YBkh3SQgiFur&#10;B+4Q3l6fb/cgfFCs1WiZEL7Jw6G6vChVoe3CR5rr0IkIYV8ohD6EqZDStz0Z5Td2Io7dh3VGhRhd&#10;J7VTS4SbUWZJspVGDRwfejXRU0/tV302CF23+3x0zbDMx/z95XRz2su5bhGvr9aHexCB1vA3hl/9&#10;qA5VdGrsmbUXI8JdnsUlQr4FEetdmoJoELIkA1mV8r9+9QMAAP//AwBQSwECLQAUAAYACAAAACEA&#10;toM4kv4AAADhAQAAEwAAAAAAAAAAAAAAAAAAAAAAW0NvbnRlbnRfVHlwZXNdLnhtbFBLAQItABQA&#10;BgAIAAAAIQA4/SH/1gAAAJQBAAALAAAAAAAAAAAAAAAAAC8BAABfcmVscy8ucmVsc1BLAQItABQA&#10;BgAIAAAAIQBmRZcAkgIAADAFAAAOAAAAAAAAAAAAAAAAAC4CAABkcnMvZTJvRG9jLnhtbFBLAQIt&#10;ABQABgAIAAAAIQD8dDZz2gAAAAYBAAAPAAAAAAAAAAAAAAAAAOwEAABkcnMvZG93bnJldi54bWxQ&#10;SwUGAAAAAAQABADzAAAA8wUAAAAA&#10;" fillcolor="white [3201]" strokecolor="black [3200]" strokeweight="1pt"/>
            </w:pict>
          </mc:Fallback>
        </mc:AlternateContent>
      </w:r>
      <w:r>
        <w:t>Да</w:t>
      </w:r>
    </w:p>
    <w:p w:rsidR="005C3851" w:rsidRDefault="005C3851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53DD4" wp14:editId="16F1B0C8">
                <wp:simplePos x="0" y="0"/>
                <wp:positionH relativeFrom="column">
                  <wp:posOffset>344385</wp:posOffset>
                </wp:positionH>
                <wp:positionV relativeFrom="paragraph">
                  <wp:posOffset>35626</wp:posOffset>
                </wp:positionV>
                <wp:extent cx="107315" cy="99060"/>
                <wp:effectExtent l="0" t="0" r="26035" b="1524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1E3A" id="Блок-схема: процесс 17" o:spid="_x0000_s1026" type="#_x0000_t109" style="position:absolute;margin-left:27.1pt;margin-top:2.8pt;width:8.45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F9kgIAADAFAAAOAAAAZHJzL2Uyb0RvYy54bWysVL1u2zAQ3gv0HQjuiSQ3P40QOTAcpCgQ&#10;JEaTIjNDkZZQimRJ2rI7NUO69026ZGmL9BXkN+qRkmUjDToUXSQe77473sfveHyyqASaM2NLJTOc&#10;7MYYMUlVXsppht9fn+28xsg6InMilGQZXjKLT4YvXxzXOmUDVSiRM4MgibRprTNcOKfTKLK0YBWx&#10;u0ozCU6uTEUcmGYa5YbUkL0S0SCOD6JamVwbRZm1sHvaOvEw5OecUXfJuWUOiQzD2Vz4mvC99d9o&#10;eEzSqSG6KGl3DPIPp6hIKaFon+qUOIJmpvwjVVVSo6zibpeqKlKcl5SFHqCbJH7SzVVBNAu9ADlW&#10;9zTZ/5eWXswnBpU53N0hRpJUcEfN1+ZH89h831ndre6bh+Zn8y1Fza/V5+Zx9aV5gN07BNFAXa1t&#10;Chmu9MR0loWl52HBTeX/0CFaBLqXPd1s4RCFzSQ+fJXsY0TBdXQUH4TbiDZYbax7w1SF/CLDXKh6&#10;XBDjJu11B77J/Nw6qA2wdTgY/lztScLKLQXzhxHyHePQLNQeBHSQGRsLg+YEBJJ/SHxXkCtEeggv&#10;hehByXMg4dagLtbDWJBeD4yfA26q9dGhopKuB1alVObvYN7Gr7tue/Vt36p8CXdrVCt6q+lZCUSe&#10;E+smxIDKYR5gct0lfDy3GVbdCqNCmU/P7ft4EB94MaphajJsP86IYRiJtxJkeZTs7fkxC8be/uEA&#10;DLPtud32yFk1VsB7Am+EpmHp451YL7lR1Q0M+MhXBReRFGpnmDqzNsaunWZ4IigbjUIYjJYm7lxe&#10;aeqTe1a9OK4XN8ToTk0OVHih1hNG0idCamM9UqrRzCleBpVteO34hrEMgumeED/323aI2jx0w98A&#10;AAD//wMAUEsDBBQABgAIAAAAIQAvmyGD2wAAAAYBAAAPAAAAZHJzL2Rvd25yZXYueG1sTI7BTsMw&#10;EETvSPyDtUhcEHUSlbZK41SAxJ0GhHp04q0TiNdR7Cbh71lOcBqNZjTzisPiejHhGDpPCtJVAgKp&#10;8aYjq+D97eV+ByJETUb3nlDBNwY4lNdXhc6Nn+mIUxWt4BEKuVbQxjjkUoamRafDyg9InJ396HRk&#10;O1ppRj3zuOtlliQb6XRH/NDqAZ9bbL6qi1Ng7fbzaay7eTquP15Pd6ednKpGqdub5XEPIuIS/8rw&#10;i8/oUDJT7S9kgugVPKwzbrJuQHC8TVMQtYIszUCWhfyPX/4AAAD//wMAUEsBAi0AFAAGAAgAAAAh&#10;ALaDOJL+AAAA4QEAABMAAAAAAAAAAAAAAAAAAAAAAFtDb250ZW50X1R5cGVzXS54bWxQSwECLQAU&#10;AAYACAAAACEAOP0h/9YAAACUAQAACwAAAAAAAAAAAAAAAAAvAQAAX3JlbHMvLnJlbHNQSwECLQAU&#10;AAYACAAAACEAK0uxfZICAAAwBQAADgAAAAAAAAAAAAAAAAAuAgAAZHJzL2Uyb0RvYy54bWxQSwEC&#10;LQAUAAYACAAAACEAL5shg9sAAAAGAQAADwAAAAAAAAAAAAAAAADsBAAAZHJzL2Rvd25yZXYueG1s&#10;UEsFBgAAAAAEAAQA8wAAAPQFAAAAAA==&#10;" fillcolor="white [3201]" strokecolor="black [3200]" strokeweight="1pt"/>
            </w:pict>
          </mc:Fallback>
        </mc:AlternateContent>
      </w:r>
      <w:r>
        <w:t xml:space="preserve">Нет    </w:t>
      </w:r>
    </w:p>
    <w:p w:rsidR="005C3851" w:rsidRDefault="00C23DCB" w:rsidP="00C23DCB">
      <w:pPr>
        <w:spacing w:after="0"/>
        <w:ind w:right="-2"/>
      </w:pPr>
      <w:r w:rsidRPr="00C23DCB">
        <w:t xml:space="preserve">2.6 </w:t>
      </w:r>
      <w:r w:rsidR="007E00C8">
        <w:t>Описание</w:t>
      </w:r>
      <w:r w:rsidR="007E00C8" w:rsidRPr="00C23DCB">
        <w:t xml:space="preserve">: </w:t>
      </w:r>
      <w:r w:rsidR="005C3851">
        <w:t>__________________________________________________</w:t>
      </w:r>
      <w:r w:rsidR="007E00C8">
        <w:t>________________</w:t>
      </w:r>
    </w:p>
    <w:p w:rsidR="00C23DCB" w:rsidRDefault="00C23DCB" w:rsidP="000460E6">
      <w:pPr>
        <w:ind w:right="-2"/>
      </w:pPr>
    </w:p>
    <w:p w:rsidR="007E00C8" w:rsidRPr="009F5B1F" w:rsidRDefault="00C23DCB" w:rsidP="00C23DCB">
      <w:pPr>
        <w:spacing w:after="0"/>
        <w:ind w:right="-2"/>
      </w:pPr>
      <w:r w:rsidRPr="00C23DCB">
        <w:t xml:space="preserve">3 - </w:t>
      </w:r>
      <w:r w:rsidR="007E00C8">
        <w:t>Пылеуловители</w:t>
      </w:r>
      <w:r w:rsidR="007E00C8" w:rsidRPr="007E00C8">
        <w:t>: _____________________________________________________________</w:t>
      </w:r>
      <w:r w:rsidR="00377629" w:rsidRPr="009F5B1F">
        <w:t>_</w:t>
      </w:r>
    </w:p>
    <w:p w:rsidR="007E00C8" w:rsidRDefault="00C23DCB" w:rsidP="00C23DCB">
      <w:pPr>
        <w:spacing w:after="0"/>
        <w:ind w:right="-2"/>
      </w:pPr>
      <w:r w:rsidRPr="00C23DCB">
        <w:t xml:space="preserve">3.1 </w:t>
      </w:r>
      <w:r w:rsidR="007E00C8">
        <w:t>Обозначение фильтра/ производитель __________________________________________</w:t>
      </w:r>
    </w:p>
    <w:p w:rsidR="007E00C8" w:rsidRPr="00FB5DB8" w:rsidRDefault="00C23DCB" w:rsidP="00C23DCB">
      <w:pPr>
        <w:spacing w:after="0"/>
        <w:ind w:right="-2"/>
      </w:pPr>
      <w:r w:rsidRPr="009F5B1F">
        <w:t xml:space="preserve">3.2 </w:t>
      </w:r>
      <w:r w:rsidR="007E00C8">
        <w:t>Система регенерации</w:t>
      </w:r>
      <w:r w:rsidR="007E00C8" w:rsidRPr="00FB5DB8">
        <w:t>:</w:t>
      </w:r>
    </w:p>
    <w:p w:rsidR="007E00C8" w:rsidRDefault="00FB5DB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8B4F9" wp14:editId="03036337">
                <wp:simplePos x="0" y="0"/>
                <wp:positionH relativeFrom="column">
                  <wp:posOffset>1609090</wp:posOffset>
                </wp:positionH>
                <wp:positionV relativeFrom="paragraph">
                  <wp:posOffset>36195</wp:posOffset>
                </wp:positionV>
                <wp:extent cx="107315" cy="99060"/>
                <wp:effectExtent l="0" t="0" r="26035" b="1524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879D" id="Блок-схема: процесс 18" o:spid="_x0000_s1026" type="#_x0000_t109" style="position:absolute;margin-left:126.7pt;margin-top:2.85pt;width:8.45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CKkgIAADAFAAAOAAAAZHJzL2Uyb0RvYy54bWysVL1u2zAQ3gv0HQjuiSQ3P40QOTAcpCgQ&#10;JEaTIjNDkZZQimRJ2rI7NUO69026ZGmL9BXkN+qRkmUjDToUXSQe77473sfveHyyqASaM2NLJTOc&#10;7MYYMUlVXsppht9fn+28xsg6InMilGQZXjKLT4YvXxzXOmUDVSiRM4MgibRprTNcOKfTKLK0YBWx&#10;u0ozCU6uTEUcmGYa5YbUkL0S0SCOD6JamVwbRZm1sHvaOvEw5OecUXfJuWUOiQzD2Vz4mvC99d9o&#10;eEzSqSG6KGl3DPIPp6hIKaFon+qUOIJmpvwjVVVSo6zibpeqKlKcl5SFHqCbJH7SzVVBNAu9ADlW&#10;9zTZ/5eWXswnBpU53B3clCQV3FHztfnRPDbfd1Z3q/vmofnZfEtR82v1uXlcfWkeYPcOQTRQV2ub&#10;QoYrPTGdZWHpeVhwU/k/dIgWge5lTzdbOERhM4kPXyX7GFFwHR3FB+E2og1WG+veMFUhv8gwF6oe&#10;F8S4SXvdgW8yP7cOagNsHQ6GP1d7krByS8H8YYR8xzg0C7UHAR1kxsbCoDkBgeQfEt8V5AqRHsJL&#10;IXpQ8hxIuDWoi/UwFqTXA+PngJtqfXSoqKTrgVUplfk7mLfx667bXn3btypfwt0a1YreanpWApHn&#10;xLoJMaBymAeYXHcJH89thlW3wqhQ5tNz+z4exAdejGqYmgzbjzNiGEbirQRZHiV7e37MgrG3fzgA&#10;w2x7brc9claNFfCewBuhaVj6eCfWS25UdQMDPvJVwUUkhdoZps6sjbFrpxmeCMpGoxAGo6WJO5dX&#10;mvrknlUvjuvFDTG6U5MDFV6o9YSR9ImQ2liPlGo0c4qXQWUbXju+YSyDYLonxM/9th2iNg/d8DcA&#10;AAD//wMAUEsDBBQABgAIAAAAIQDPnfAO3gAAAAgBAAAPAAAAZHJzL2Rvd25yZXYueG1sTI/BTsMw&#10;EETvSPyDtUhcEHWatKQKcSpA4k4DQj06sXEC8Tqy3ST8PdtTuc1qRjNvy/1iBzZpH3qHAtarBJjG&#10;1qkejYCP99f7HbAQJSo5ONQCfnWAfXV9VcpCuRkPeqqjYVSCoZACuhjHgvPQdtrKsHKjRvK+nLcy&#10;0ukNV17OVG4HnibJA7eyR1ro5KhfOt3+1CcrwJj8+9k3/TwdNp9vx7vjjk91K8TtzfL0CCzqJV7C&#10;cMYndKiIqXEnVIENAtJttqGogG0OjPw0TzJgDYl1Brwq+f8Hqj8AAAD//wMAUEsBAi0AFAAGAAgA&#10;AAAhALaDOJL+AAAA4QEAABMAAAAAAAAAAAAAAAAAAAAAAFtDb250ZW50X1R5cGVzXS54bWxQSwEC&#10;LQAUAAYACAAAACEAOP0h/9YAAACUAQAACwAAAAAAAAAAAAAAAAAvAQAAX3JlbHMvLnJlbHNQSwEC&#10;LQAUAAYACAAAACEAYxjgipICAAAwBQAADgAAAAAAAAAAAAAAAAAuAgAAZHJzL2Uyb0RvYy54bWxQ&#10;SwECLQAUAAYACAAAACEAz53wDt4AAAAIAQAADwAAAAAAAAAAAAAAAADsBAAAZHJzL2Rvd25yZXYu&#10;eG1sUEsFBgAAAAAEAAQA8wAAAPcFAAAAAA==&#10;" fillcolor="white [3201]" strokecolor="black [3200]" strokeweight="1pt"/>
            </w:pict>
          </mc:Fallback>
        </mc:AlternateContent>
      </w:r>
      <w:r>
        <w:t xml:space="preserve">Импульсная </w:t>
      </w:r>
    </w:p>
    <w:p w:rsidR="00FB5DB8" w:rsidRDefault="00FB5DB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888C9" wp14:editId="68445D69">
                <wp:simplePos x="0" y="0"/>
                <wp:positionH relativeFrom="column">
                  <wp:posOffset>1605915</wp:posOffset>
                </wp:positionH>
                <wp:positionV relativeFrom="paragraph">
                  <wp:posOffset>35626</wp:posOffset>
                </wp:positionV>
                <wp:extent cx="107315" cy="99060"/>
                <wp:effectExtent l="0" t="0" r="26035" b="1524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61E2" id="Блок-схема: процесс 19" o:spid="_x0000_s1026" type="#_x0000_t109" style="position:absolute;margin-left:126.45pt;margin-top:2.8pt;width:8.45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b3kgIAADAFAAAOAAAAZHJzL2Uyb0RvYy54bWysVL1u2zAQ3gv0HQjuiSQ3P7UQOTAcpCgQ&#10;JEadIjNDkZFQimRJ2rI7NUO69026ZGmL9BXkN+qRkuUgDToUXSQe77473sfveHS8rARaMGNLJTOc&#10;7MYYMUlVXsqbDL+/PN15jZF1ROZEKMkyvGIWH49evjiqdcoGqlAiZwZBEmnTWme4cE6nUWRpwSpi&#10;d5VmEpxcmYo4MM1NlBtSQ/ZKRIM4PohqZXJtFGXWwu5J68SjkJ9zRt0F55Y5JDIMZ3Pha8L32n+j&#10;0RFJbwzRRUm7Y5B/OEVFSglF+1QnxBE0N+UfqaqSGmUVd7tUVZHivKQs9ADdJPGTbmYF0Sz0AuRY&#10;3dNk/19aer6YGlTmcHdDjCSp4I6ar82P5qH5vrO+Xd81983P5luKml/rz83D+ktzD7u3CKKBulrb&#10;FDLM9NR0loWl52HJTeX/0CFaBrpXPd1s6RCFzSQ+fJXsY0TBNRzGB+E2oi1WG+veMFUhv8gwF6qe&#10;FMS4aXvdgW+yOLMOagNsEw6GP1d7krByK8H8YYR8xzg0C7UHAR1kxibCoAUBgeQfEt8V5AqRHsJL&#10;IXpQ8hxIuA2oi/UwFqTXA+PngNtqfXSoqKTrgVUplfk7mLfxm67bXn3b1ypfwd0a1YreanpaApFn&#10;xLopMaBymAeYXHcBH89thlW3wqhQ5tNz+z4exAdejGqYmgzbj3NiGEbirQRZDpO9PT9mwdjbPxyA&#10;YR57rh975LyaKOA9gTdC07D08U5sltyo6goGfOyrgotICrUzTJ3ZGBPXTjM8EZSNxyEMRksTdyZn&#10;mvrknlUvjsvlFTG6U5MDFZ6rzYSR9ImQ2liPlGo8d4qXQWVbXju+YSyDYLonxM/9YztEbR+60W8A&#10;AAD//wMAUEsDBBQABgAIAAAAIQC1UGCt3QAAAAgBAAAPAAAAZHJzL2Rvd25yZXYueG1sTI/BTsMw&#10;EETvSPyDtUhcEHVq0dCGOBUgcacBoR6d2DiBeB3ZbhL+nuVEbzua0eybcr+4gU0mxN6jhPUqA2aw&#10;9bpHK+H97eV2CywmhVoNHo2EHxNhX11elKrQfsaDmepkGZVgLJSELqWx4Dy2nXEqrvxokLxPH5xK&#10;JIPlOqiZyt3ARZbl3Kke6UOnRvPcmfa7PjkJ1t5/PYWmn6fD3cfr8ea45VPdSnl9tTw+AEtmSf9h&#10;+MMndKiIqfEn1JENEsRG7CgqYZMDI1/kO5rS0LEWwKuSnw+ofgEAAP//AwBQSwECLQAUAAYACAAA&#10;ACEAtoM4kv4AAADhAQAAEwAAAAAAAAAAAAAAAAAAAAAAW0NvbnRlbnRfVHlwZXNdLnhtbFBLAQIt&#10;ABQABgAIAAAAIQA4/SH/1gAAAJQBAAALAAAAAAAAAAAAAAAAAC8BAABfcmVscy8ucmVsc1BLAQIt&#10;ABQABgAIAAAAIQAuFsb3kgIAADAFAAAOAAAAAAAAAAAAAAAAAC4CAABkcnMvZTJvRG9jLnhtbFBL&#10;AQItABQABgAIAAAAIQC1UGCt3QAAAAgBAAAPAAAAAAAAAAAAAAAAAOwEAABkcnMvZG93bnJldi54&#10;bWxQSwUGAAAAAAQABADzAAAA9gUAAAAA&#10;" fillcolor="white [3201]" strokecolor="black [3200]" strokeweight="1pt"/>
            </w:pict>
          </mc:Fallback>
        </mc:AlternateContent>
      </w:r>
      <w:r>
        <w:t xml:space="preserve">Встряхивание </w:t>
      </w:r>
    </w:p>
    <w:p w:rsidR="00FB5DB8" w:rsidRDefault="00FB5DB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03EF9" wp14:editId="775C994A">
                <wp:simplePos x="0" y="0"/>
                <wp:positionH relativeFrom="column">
                  <wp:posOffset>1606476</wp:posOffset>
                </wp:positionH>
                <wp:positionV relativeFrom="paragraph">
                  <wp:posOffset>38842</wp:posOffset>
                </wp:positionV>
                <wp:extent cx="107315" cy="99060"/>
                <wp:effectExtent l="0" t="0" r="26035" b="1524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BC99" id="Блок-схема: процесс 20" o:spid="_x0000_s1026" type="#_x0000_t109" style="position:absolute;margin-left:126.5pt;margin-top:3.05pt;width:8.45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LNkQIAADAFAAAOAAAAZHJzL2Uyb0RvYy54bWysVL1u2zAQ3gv0HQjuiSQ3P40QOTAcpCgQ&#10;JEaTIjNDkZZQimRJ2rI7NUO69026ZGmL9BXkN+qRkmUjDToUXSge77473qfveHyyqASaM2NLJTOc&#10;7MYYMUlVXsppht9fn+28xsg6InMilGQZXjKLT4YvXxzXOmUDVSiRM4MgibRprTNcOKfTKLK0YBWx&#10;u0ozCU6uTEUcmGYa5YbUkL0S0SCOD6JamVwbRZm1cHraOvEw5OecUXfJuWUOiQzD3VxYTVhv/RoN&#10;j0k6NUQXJe2uQf7hFhUpJRTtU50SR9DMlH+kqkpqlFXc7VJVRYrzkrLQA3STxE+6uSqIZqEXIMfq&#10;nib7/9LSi/nEoDLP8ADokaSCf9R8bX40j833ndXd6r55aH4231LU/Fp9bh5XX5oHOL1DEA3U1dqm&#10;kOFKT0xnWdh6HhbcVP4LHaJFoHvZ080WDlE4TOLDV8k+RhRcR0fxQUgZbbDaWPeGqQr5TYa5UPW4&#10;IMZN2t8d+Cbzc+ugNsDW4WD4e7U3CTu3FMxfRsh3jEOzUHsQ0EFmbCwMmhMQSP4h8V1BrhDpIbwU&#10;ogclz4GEW4O6WA9jQXo9MH4OuKnWR4eKSroeWJVSmb+DeRu/7rrt1bd9q/Il/FujWtFbTc9KIPKc&#10;WDchBlQOPxwm113C4rnNsOp2GBXKfHru3MeD+MCLUQ1Tk2H7cUYMw0i8lSDLo2Rvz49ZMPb2D72o&#10;zLbndtsjZ9VYAe8JvBGahq2Pd2K95UZVNzDgI18VXERSqJ1h6szaGLt2muGJoGw0CmEwWpq4c3ml&#10;qU/uWfXiuF7cEKM7NTlQ4YVaTxhJnwipjfVIqUYzp3gZVLbhteMbxjIIpntC/Nxv2yFq89ANfwMA&#10;AP//AwBQSwMEFAAGAAgAAAAhAMWpgMPeAAAACAEAAA8AAABkcnMvZG93bnJldi54bWxMj8FOwzAQ&#10;RO9I/IO1SFwQdRIgbUOcCpC404CqHp3YdQLxOrLdJPw9ywlus5rVzJtyt9iBTdqH3qGAdJUA09g6&#10;1aMR8PH+ersBFqJEJQeHWsC3DrCrLi9KWSg3415PdTSMQjAUUkAX41hwHtpOWxlWbtRI3sl5KyOd&#10;3nDl5UzhduBZkuTcyh6poZOjful0+1WfrQBj1p/PvunnaX9/eDveHDd8qlshrq+Wp0dgUS/x7xl+&#10;8QkdKmJq3BlVYIOA7OGOtkQBeQqM/CzfboE1JNI18Krk/wdUPwAAAP//AwBQSwECLQAUAAYACAAA&#10;ACEAtoM4kv4AAADhAQAAEwAAAAAAAAAAAAAAAAAAAAAAW0NvbnRlbnRfVHlwZXNdLnhtbFBLAQIt&#10;ABQABgAIAAAAIQA4/SH/1gAAAJQBAAALAAAAAAAAAAAAAAAAAC8BAABfcmVscy8ucmVsc1BLAQIt&#10;ABQABgAIAAAAIQDsSwLNkQIAADAFAAAOAAAAAAAAAAAAAAAAAC4CAABkcnMvZTJvRG9jLnhtbFBL&#10;AQItABQABgAIAAAAIQDFqYDD3gAAAAgBAAAPAAAAAAAAAAAAAAAAAOsEAABkcnMvZG93bnJldi54&#10;bWxQSwUGAAAAAAQABADzAAAA9gUAAAAA&#10;" fillcolor="white [3201]" strokecolor="black [3200]" strokeweight="1pt"/>
            </w:pict>
          </mc:Fallback>
        </mc:AlternateContent>
      </w:r>
      <w:r>
        <w:t>Обратная продувка</w:t>
      </w:r>
    </w:p>
    <w:p w:rsidR="00C23DCB" w:rsidRDefault="00C23DCB" w:rsidP="00C23DCB">
      <w:pPr>
        <w:spacing w:after="0"/>
        <w:ind w:right="-2"/>
      </w:pPr>
      <w:r w:rsidRPr="00C23DCB">
        <w:t xml:space="preserve">3.3 </w:t>
      </w:r>
      <w:r w:rsidR="00B84AF8">
        <w:t>Включение регенерации</w:t>
      </w:r>
      <w:r w:rsidR="00B84AF8" w:rsidRPr="00B84AF8">
        <w:t>:</w:t>
      </w:r>
    </w:p>
    <w:p w:rsidR="00C23DCB" w:rsidRDefault="00B84AF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CFCDCE" wp14:editId="3C1713EE">
                <wp:simplePos x="0" y="0"/>
                <wp:positionH relativeFrom="column">
                  <wp:posOffset>2016174</wp:posOffset>
                </wp:positionH>
                <wp:positionV relativeFrom="paragraph">
                  <wp:posOffset>78740</wp:posOffset>
                </wp:positionV>
                <wp:extent cx="107315" cy="99060"/>
                <wp:effectExtent l="0" t="0" r="26035" b="1524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CD16" id="Блок-схема: процесс 23" o:spid="_x0000_s1026" type="#_x0000_t109" style="position:absolute;margin-left:158.75pt;margin-top:6.2pt;width:8.45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hKkgIAADAFAAAOAAAAZHJzL2Uyb0RvYy54bWysVL1u2zAQ3gv0HQjuiSTnrxEsB4aDFAWC&#10;xGhSZKYpMhJKkSxJW3anZmj3vkmXLG2RvoL8Rj1SshykQYeiC8Xj3XfH+/QdhyfLSqAFM7ZUMsPJ&#10;bowRk1TlpbzN8Lvrs51XGFlHZE6EkizDK2bxyejli2GtUzZQhRI5MwiSSJvWOsOFczqNIksLVhG7&#10;qzST4OTKVMSBaW6j3JAaslciGsTxYVQrk2ujKLMWTk9bJx6F/Jwz6i45t8whkWG4mwurCevMr9Fo&#10;SNJbQ3RR0u4a5B9uUZFSQtE+1SlxBM1N+UeqqqRGWcXdLlVVpDgvKQs9QDdJ/KSbq4JoFnoBcqzu&#10;abL/Ly29WEwNKvMMD/YwkqSCf9R8bX40D833nfXd+nNz3/xsvqWo+bX+1DysvzT3cHqHIBqoq7VN&#10;IcOVnprOsrD1PCy5qfwXOkTLQPeqp5stHaJwmMRHe8kBRhRcx8fxYfgb0RarjXWvmaqQ32SYC1VP&#10;CmLctP3dgW+yOLcOagNsEw6Gv1d7k7BzK8H8ZYR8yzg0C7UHAR1kxibCoAUBgeTvE98V5AqRHsJL&#10;IXpQ8hxIuA2oi/UwFqTXA+PngNtqfXSoqKTrgVUplfk7mLfxm67bXn3bM5Wv4N8a1YreanpWApHn&#10;xLopMaBymAeYXHcJi+c2w6rbYVQo8/G5cx8P4gMvRjVMTYbthzkxDCPxRoIsj5P9fT9mwdg/OBqA&#10;YR57Zo89cl5NFPCewBuhadj6eCc2W25UdQMDPvZVwUUkhdoZps5sjIlrpxmeCMrG4xAGo6WJO5dX&#10;mvrknlUvjuvlDTG6U5MDFV6ozYSR9ImQ2liPlGo8d4qXQWVbXju+YSyDYLonxM/9YztEbR+60W8A&#10;AAD//wMAUEsDBBQABgAIAAAAIQB10EeA3QAAAAkBAAAPAAAAZHJzL2Rvd25yZXYueG1sTI/BToQw&#10;EIbvJr5DMyZejFsW0CVI2aiJdxeN2WOhY0FpS9ou4Ns7ntzbTP4v/3xT7Vczshl9GJwVsN0kwNB2&#10;Tg1WC3h/e7ktgIUorZKjsyjgBwPs68uLSpbKLfaAcxM1oxIbSimgj3EqOQ9dj0aGjZvQUvbpvJGR&#10;Vq+58nKhcjPyNEnuuZGDpQu9nPC5x+67ORkBWu++nnw7LPMh/3g93hwLPjedENdX6+MDsIhr/Ifh&#10;T5/UoSan1p2sCmwUkG13d4RSkObACMiynIZWQFokwOuKn39Q/wIAAP//AwBQSwECLQAUAAYACAAA&#10;ACEAtoM4kv4AAADhAQAAEwAAAAAAAAAAAAAAAAAAAAAAW0NvbnRlbnRfVHlwZXNdLnhtbFBLAQIt&#10;ABQABgAIAAAAIQA4/SH/1gAAAJQBAAALAAAAAAAAAAAAAAAAAC8BAABfcmVscy8ucmVsc1BLAQIt&#10;ABQABgAIAAAAIQA7WWhKkgIAADAFAAAOAAAAAAAAAAAAAAAAAC4CAABkcnMvZTJvRG9jLnhtbFBL&#10;AQItABQABgAIAAAAIQB10EeA3QAAAAkBAAAPAAAAAAAAAAAAAAAAAOwEAABkcnMvZG93bnJldi54&#10;bWxQSwUGAAAAAAQABADzAAAA9gUAAAAA&#10;" fillcolor="white [3201]" strokecolor="black [3200]" strokeweight="1pt"/>
            </w:pict>
          </mc:Fallback>
        </mc:AlternateContent>
      </w:r>
      <w:r>
        <w:t xml:space="preserve">По перепаду давление </w:t>
      </w:r>
      <w:proofErr w:type="gramStart"/>
      <w:r>
        <w:t>(</w:t>
      </w:r>
      <w:r>
        <w:rPr>
          <w:sz w:val="28"/>
        </w:rPr>
        <w:sym w:font="Symbol" w:char="F044"/>
      </w:r>
      <w:r w:rsidRPr="00D05BD2">
        <w:t xml:space="preserve"> </w:t>
      </w:r>
      <w:r w:rsidRPr="0036091C">
        <w:rPr>
          <w:lang w:val="en-US"/>
        </w:rPr>
        <w:t>p</w:t>
      </w:r>
      <w:proofErr w:type="gramEnd"/>
      <w:r>
        <w:t>)</w:t>
      </w:r>
    </w:p>
    <w:p w:rsidR="00B84AF8" w:rsidRDefault="00B84AF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645EDC" wp14:editId="1198101E">
                <wp:simplePos x="0" y="0"/>
                <wp:positionH relativeFrom="column">
                  <wp:posOffset>2018805</wp:posOffset>
                </wp:positionH>
                <wp:positionV relativeFrom="paragraph">
                  <wp:posOffset>43155</wp:posOffset>
                </wp:positionV>
                <wp:extent cx="107315" cy="99060"/>
                <wp:effectExtent l="0" t="0" r="26035" b="1524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7AFB" id="Блок-схема: процесс 24" o:spid="_x0000_s1026" type="#_x0000_t109" style="position:absolute;margin-left:158.95pt;margin-top:3.4pt;width:8.45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vikgIAADAFAAAOAAAAZHJzL2Uyb0RvYy54bWysVLFu2zAQ3Qv0HwjuiSTXSRohcmA4SFEg&#10;SIw6RWaGIiOhFMmStGV3aoZ07590ydIW6S/If9QjJctBGnQoulA83r073tM7Hh0vK4EWzNhSyQwn&#10;uzFGTFKVl/Imw+8vT3deY2QdkTkRSrIMr5jFx6OXL45qnbKBKpTImUGQRNq01hkunNNpFFlasIrY&#10;XaWZBCdXpiIOTHMT5YbUkL0S0SCO96NamVwbRZm1cHrSOvEo5OecUXfBuWUOiQzD3VxYTViv/RqN&#10;jkh6Y4guStpdg/zDLSpSSijapzohjqC5Kf9IVZXUKKu426WqihTnJWWhB+gmiZ90MyuIZqEXIMfq&#10;nib7/9LS88XUoDLP8GCIkSQV/KPma/OjeWi+76xv13fNffOz+Zai5tf6c/Ow/tLcw+ktgmigrtY2&#10;hQwzPTWdZWHreVhyU/kvdIiWge5VTzdbOkThMIkPXiV7GFFwHR7G++FvRFusNta9YapCfpNhLlQ9&#10;KYhx0/Z3B77J4sw6qA2wTTgY/l7tTcLOrQTzlxHyHePQLNQeBHSQGZsIgxYEBJJ/SHxXkCtEeggv&#10;hehByXMg4TagLtbDWJBeD4yfA26r9dGhopKuB1alVObvYN7Gb7pue/VtX6t8Bf/WqFb0VtPTEog8&#10;I9ZNiQGVwzzA5LoLWDy3GVbdDqNCmU/Pnft4EB94MaphajJsP86JYRiJtxJkeZgMh37MgjHcOxiA&#10;YR57rh975LyaKOA9gTdC07D18U5sttyo6goGfOyrgotICrUzTJ3ZGBPXTjM8EZSNxyEMRksTdyZn&#10;mvrknlUvjsvlFTG6U5MDFZ6rzYSR9ImQ2liPlGo8d4qXQWVbXju+YSyDYLonxM/9YztEbR+60W8A&#10;AAD//wMAUEsDBBQABgAIAAAAIQAoP1pg3QAAAAgBAAAPAAAAZHJzL2Rvd25yZXYueG1sTI/NTsMw&#10;EITvSLyDtUhcUOs0ifoT4lSAxJ0GhHp04sUJxHZku0l4e5YT3HY0o9lvyuNiBjahD72zAjbrBBja&#10;1qneagFvr8+rPbAQpVVycBYFfGOAY3V9VcpCudmecKqjZlRiQyEFdDGOBeeh7dDIsHYjWvI+nDcy&#10;kvSaKy9nKjcDT5Nky43sLX3o5IhPHbZf9cUI0Hr3+eibfp5O+fvL+e6851PdCnF7szzcA4u4xL8w&#10;/OITOlTE1LiLVYENArLN7kBRAVtaQH6W5XQ0AtI0B16V/P+A6gcAAP//AwBQSwECLQAUAAYACAAA&#10;ACEAtoM4kv4AAADhAQAAEwAAAAAAAAAAAAAAAAAAAAAAW0NvbnRlbnRfVHlwZXNdLnhtbFBLAQIt&#10;ABQABgAIAAAAIQA4/SH/1gAAAJQBAAALAAAAAAAAAAAAAAAAAC8BAABfcmVscy8ucmVsc1BLAQIt&#10;ABQABgAIAAAAIQCZdOvikgIAADAFAAAOAAAAAAAAAAAAAAAAAC4CAABkcnMvZTJvRG9jLnhtbFBL&#10;AQItABQABgAIAAAAIQAoP1pg3QAAAAgBAAAPAAAAAAAAAAAAAAAAAOwEAABkcnMvZG93bnJldi54&#10;bWxQSwUGAAAAAAQABADzAAAA9gUAAAAA&#10;" fillcolor="white [3201]" strokecolor="black [3200]" strokeweight="1pt"/>
            </w:pict>
          </mc:Fallback>
        </mc:AlternateContent>
      </w:r>
      <w:r>
        <w:t>По временному перепаду</w:t>
      </w:r>
    </w:p>
    <w:p w:rsidR="00B84AF8" w:rsidRDefault="00B84AF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759C1" wp14:editId="48DAEE4B">
                <wp:simplePos x="0" y="0"/>
                <wp:positionH relativeFrom="column">
                  <wp:posOffset>1591294</wp:posOffset>
                </wp:positionH>
                <wp:positionV relativeFrom="paragraph">
                  <wp:posOffset>34884</wp:posOffset>
                </wp:positionV>
                <wp:extent cx="107315" cy="99060"/>
                <wp:effectExtent l="0" t="0" r="26035" b="1524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8D10" id="Блок-схема: процесс 21" o:spid="_x0000_s1026" type="#_x0000_t109" style="position:absolute;margin-left:125.3pt;margin-top:2.75pt;width:8.45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SwjgIAADAFAAAOAAAAZHJzL2Uyb0RvYy54bWysVE9v0zAUvyPxHSzftyRlf1jUdKo6DSFN&#10;W8WGdnYde4lwbGO7TcuJHcadb8JlF0DjK6TfiGcnTacxcUBcnPf8/v/8exkeLyuBFszYUskMJ7sx&#10;RkxSlZfyJsPvr053XmNkHZE5EUqyDK+Yxcejly+GtU7ZQBVK5MwgSCJtWusMF87pNIosLVhF7K7S&#10;TIKRK1MRB6q5iXJDasheiWgQxwdRrUyujaLMWrg9aY14FPJzzqi74Nwyh0SGoTcXThPOmT+j0ZCk&#10;N4booqRdG+QfuqhIKaFon+qEOILmpvwjVVVSo6zibpeqKlKcl5SFGWCaJH4yzWVBNAuzADhW9zDZ&#10;/5eWni+mBpV5hgcJRpJU8EbN1+ZH89B831nfru+a++Zn8y1Fza/15+Zh/aW5h9tbBN4AXa1tChku&#10;9dR0mgXR47DkpvJfmBAtA9yrHm62dIjCZRIfvkr2MaJgOjqKD8JrRNtYbax7w1SFvJBhLlQ9KYhx&#10;0/a5A95kcWYd1IawjTsovq+2kyC5lWC+GSHfMQ7DQu1BiA40YxNh0IIAQfIPYSrIFTx9CC+F6IOS&#10;54KE2wR1vj6MBer1gfFzgdtqvXeoqKTrA6tSKvP3YN76b6ZuZ/Vjz1S+grc1qiW91fS0BCDPiHVT&#10;YoDlsA+wue4CDo9thlUnYVQo8+m5e+8P5AMrRjVsTYbtxzkxDCPxVgItj5K9Pb9mQdnbPxyAYh5b&#10;Zo8tcl5NFOAOzIPuguj9ndiI3KjqGhZ87KuCiUgKtTNMndkoE9duM/wiKBuPgxuslibuTF5q6pN7&#10;VD05rpbXxOiOTQ5YeK42G0bSJ0RqfX2kVOO5U7wMLNvi2uENaxnI1/1C/N4/1oPX9kc3+g0AAP//&#10;AwBQSwMEFAAGAAgAAAAhALXm3KDcAAAACAEAAA8AAABkcnMvZG93bnJldi54bWxMj0FPhDAQhe8m&#10;/odmTLwYt0CE3bCUjZp4d9GYPRbaLSidkrYL+O8dT3p7k/fy5nvVYbUjm7UPg0MB6SYBprFzakAj&#10;4P3t5X4HLESJSo4OtYBvHeBQX19VslRuwaOem2gYlWAopYA+xqnkPHS9tjJs3KSRvLPzVkY6veHK&#10;y4XK7cizJCm4lQPSh15O+rnX3VdzsQKM2X4++XZY5uPDx+vp7rTjc9MJcXuzPu6BRb3GvzD84hM6&#10;1MTUuguqwEYBWZ4UFBWQ58DIz4otiZZEmgKvK/5/QP0DAAD//wMAUEsBAi0AFAAGAAgAAAAhALaD&#10;OJL+AAAA4QEAABMAAAAAAAAAAAAAAAAAAAAAAFtDb250ZW50X1R5cGVzXS54bWxQSwECLQAUAAYA&#10;CAAAACEAOP0h/9YAAACUAQAACwAAAAAAAAAAAAAAAAAvAQAAX3JlbHMvLnJlbHNQSwECLQAUAAYA&#10;CAAAACEAoUUksI4CAAAwBQAADgAAAAAAAAAAAAAAAAAuAgAAZHJzL2Uyb0RvYy54bWxQSwECLQAU&#10;AAYACAAAACEAtebcoNwAAAAIAQAADwAAAAAAAAAAAAAAAADoBAAAZHJzL2Rvd25yZXYueG1sUEsF&#10;BgAAAAAEAAQA8wAAAPEFAAAAAA==&#10;" fillcolor="white [3201]" strokecolor="black [3200]" strokeweight="1pt"/>
            </w:pict>
          </mc:Fallback>
        </mc:AlternateContent>
      </w:r>
      <w:r>
        <w:t xml:space="preserve">С отключением </w:t>
      </w:r>
    </w:p>
    <w:p w:rsidR="00C23DCB" w:rsidRDefault="00B84AF8" w:rsidP="00C23DCB">
      <w:pPr>
        <w:spacing w:after="0"/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1F2F8F" wp14:editId="0770637C">
                <wp:simplePos x="0" y="0"/>
                <wp:positionH relativeFrom="column">
                  <wp:posOffset>1591294</wp:posOffset>
                </wp:positionH>
                <wp:positionV relativeFrom="paragraph">
                  <wp:posOffset>51955</wp:posOffset>
                </wp:positionV>
                <wp:extent cx="107315" cy="99060"/>
                <wp:effectExtent l="0" t="0" r="26035" b="1524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735F" id="Блок-схема: процесс 22" o:spid="_x0000_s1026" type="#_x0000_t109" style="position:absolute;margin-left:125.3pt;margin-top:4.1pt;width:8.45pt;height: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43kgIAADAFAAAOAAAAZHJzL2Uyb0RvYy54bWysVL1u2zAQ3gv0HQjuiSQ3P41gOTAcpCgQ&#10;JEaTIjNNkZFQimRJ2rI7NUO69026ZGmL9BXkN+qRkuUgDToUXSge77473qfvODxeVgItmLGlkhlO&#10;dmOMmKQqL+VNht9fne68xsg6InMilGQZXjGLj0cvXwxrnbKBKpTImUGQRNq01hkunNNpFFlasIrY&#10;XaWZBCdXpiIOTHMT5YbUkL0S0SCOD6JamVwbRZm1cHrSOvEo5OecUXfBuWUOiQzD3VxYTVhnfo1G&#10;Q5LeGKKLknbXIP9wi4qUEor2qU6II2huyj9SVSU1yirudqmqIsV5SVnoAbpJ4ifdXBZEs9ALkGN1&#10;T5P9f2np+WJqUJlneDDASJIK/lHztfnRPDTfd9a367vmvvnZfEtR82v9uXlYf2nu4fQWQTRQV2ub&#10;QoZLPTWdZWHreVhyU/kvdIiWge5VTzdbOkThMIkPXyX7GFFwHR3FB+FvRFusNta9YapCfpNhLlQ9&#10;KYhx0/Z3B77J4sw6qA2wTTgY/l7tTcLOrQTzlxHyHePQLNQeBHSQGZsIgxYEBJJ/SHxXkCtEeggv&#10;hehByXMg4TagLtbDWJBeD4yfA26r9dGhopKuB1alVObvYN7Gb7pue/Vtz1S+gn9rVCt6q+lpCUSe&#10;EeumxIDKYR5gct0FLJ7bDKtuh1GhzKfnzn08iA+8GNUwNRm2H+fEMIzEWwmyPEr29vyYBWNv/3AA&#10;hnnsmT32yHk1UcB7Am+EpmHr453YbLlR1TUM+NhXBReRFGpnmDqzMSaunWZ4Iigbj0MYjJYm7kxe&#10;auqTe1a9OK6W18ToTk0OVHiuNhNG0idCamM9Uqrx3CleBpVtee34hrEMgumeED/3j+0QtX3oRr8B&#10;AAD//wMAUEsDBBQABgAIAAAAIQBTwuTa3QAAAAgBAAAPAAAAZHJzL2Rvd25yZXYueG1sTI9BT4Qw&#10;EIXvJv6HZky8GLeILkuQslET7y4as8dCR0DplLRdwH/veNLbm7yX974p96sdxYw+DI4U3GwSEEit&#10;MwN1Ct5en69zECFqMnp0hAq+McC+Oj8rdWHcQgec69gJLqFQaAV9jFMhZWh7tDps3ITE3ofzVkc+&#10;fSeN1wuX21GmSZJJqwfihV5P+NRj+1WfrIKu230++mZY5sPd+8vx6pjLuW6VurxYH+5BRFzjXxh+&#10;8RkdKmZq3IlMEKOCdJtkHFWQpyDYT7PdFkTD4jYHWZXy/wPVDwAAAP//AwBQSwECLQAUAAYACAAA&#10;ACEAtoM4kv4AAADhAQAAEwAAAAAAAAAAAAAAAAAAAAAAW0NvbnRlbnRfVHlwZXNdLnhtbFBLAQIt&#10;ABQABgAIAAAAIQA4/SH/1gAAAJQBAAALAAAAAAAAAAAAAAAAAC8BAABfcmVscy8ucmVsc1BLAQIt&#10;ABQABgAIAAAAIQB2V043kgIAADAFAAAOAAAAAAAAAAAAAAAAAC4CAABkcnMvZTJvRG9jLnhtbFBL&#10;AQItABQABgAIAAAAIQBTwuTa3QAAAAgBAAAPAAAAAAAAAAAAAAAAAOwEAABkcnMvZG93bnJldi54&#10;bWxQSwUGAAAAAAQABADzAAAA9gUAAAAA&#10;" fillcolor="white [3201]" strokecolor="black [3200]" strokeweight="1pt"/>
            </w:pict>
          </mc:Fallback>
        </mc:AlternateContent>
      </w:r>
      <w:r>
        <w:t>Без отключения</w:t>
      </w:r>
    </w:p>
    <w:p w:rsidR="00B84AF8" w:rsidRPr="00377629" w:rsidRDefault="00377629" w:rsidP="00C23DCB">
      <w:pPr>
        <w:spacing w:after="0"/>
        <w:ind w:right="-2"/>
      </w:pPr>
      <w:r w:rsidRPr="00377629">
        <w:t xml:space="preserve">3.4 </w:t>
      </w:r>
      <w:r w:rsidR="00B84AF8">
        <w:t xml:space="preserve">Давление регенерируемого воздуха </w:t>
      </w:r>
      <w:proofErr w:type="gramStart"/>
      <w:r w:rsidR="00B84AF8">
        <w:rPr>
          <w:vertAlign w:val="superscript"/>
        </w:rPr>
        <w:t>бар</w:t>
      </w:r>
      <w:r w:rsidR="00B84AF8">
        <w:t xml:space="preserve"> </w:t>
      </w:r>
      <w:r w:rsidR="00B84AF8" w:rsidRPr="00C23DCB">
        <w:t>:</w:t>
      </w:r>
      <w:proofErr w:type="gramEnd"/>
      <w:r w:rsidR="00C23DCB" w:rsidRPr="00377629">
        <w:t>_____________________________________________</w:t>
      </w:r>
    </w:p>
    <w:p w:rsidR="00C23DCB" w:rsidRPr="00377629" w:rsidRDefault="00377629" w:rsidP="00C23DCB">
      <w:pPr>
        <w:spacing w:after="0"/>
        <w:ind w:right="-2"/>
      </w:pPr>
      <w:r w:rsidRPr="00377629">
        <w:t xml:space="preserve">3.5 </w:t>
      </w:r>
      <w:r>
        <w:t>Количество рукавов</w:t>
      </w:r>
      <w:r w:rsidRPr="00377629">
        <w:t>: _____________________________________________________________</w:t>
      </w:r>
    </w:p>
    <w:p w:rsidR="00377629" w:rsidRDefault="00377629" w:rsidP="00C23DCB">
      <w:pPr>
        <w:spacing w:after="0"/>
        <w:ind w:right="-2"/>
      </w:pPr>
      <w:r w:rsidRPr="00377629">
        <w:t xml:space="preserve">3.6 </w:t>
      </w:r>
      <w:r>
        <w:t>Диаметр</w:t>
      </w:r>
      <w:r w:rsidRPr="00377629">
        <w:t xml:space="preserve"> </w:t>
      </w:r>
      <w:r>
        <w:rPr>
          <w:vertAlign w:val="superscript"/>
        </w:rPr>
        <w:t>мм</w:t>
      </w:r>
      <w:r w:rsidRPr="00377629">
        <w:t>:</w:t>
      </w:r>
      <w:r>
        <w:t xml:space="preserve"> _____________________________________________________________________</w:t>
      </w:r>
    </w:p>
    <w:p w:rsidR="00377629" w:rsidRPr="00377629" w:rsidRDefault="00377629" w:rsidP="00C23DCB">
      <w:pPr>
        <w:spacing w:after="0"/>
        <w:ind w:right="-2"/>
      </w:pPr>
      <w:r w:rsidRPr="00377629">
        <w:t xml:space="preserve">3.7 </w:t>
      </w:r>
      <w:r>
        <w:t xml:space="preserve">Длина </w:t>
      </w:r>
      <w:r>
        <w:rPr>
          <w:vertAlign w:val="superscript"/>
        </w:rPr>
        <w:t>мм</w:t>
      </w:r>
      <w:r w:rsidRPr="00377629">
        <w:t>: _______________________________________________________________________</w:t>
      </w:r>
    </w:p>
    <w:p w:rsidR="00377629" w:rsidRDefault="00377629" w:rsidP="00C23DCB">
      <w:pPr>
        <w:spacing w:after="0"/>
        <w:ind w:right="-2"/>
      </w:pPr>
      <w:r w:rsidRPr="00377629">
        <w:t xml:space="preserve">3.8 </w:t>
      </w:r>
      <w:r>
        <w:t xml:space="preserve">Поверхность фильтрования </w:t>
      </w:r>
      <w:r>
        <w:rPr>
          <w:vertAlign w:val="superscript"/>
        </w:rPr>
        <w:t>м2</w:t>
      </w:r>
      <w:r w:rsidRPr="00377629">
        <w:t>: _____________________________________________________</w:t>
      </w:r>
    </w:p>
    <w:p w:rsidR="00377629" w:rsidRDefault="00377629" w:rsidP="00C23DCB">
      <w:pPr>
        <w:spacing w:after="0"/>
        <w:ind w:right="-2"/>
      </w:pPr>
    </w:p>
    <w:p w:rsidR="00377629" w:rsidRPr="009F5B1F" w:rsidRDefault="00377629" w:rsidP="009F5B1F">
      <w:pPr>
        <w:spacing w:after="0"/>
        <w:ind w:right="-2"/>
      </w:pPr>
      <w:r>
        <w:t>4 - Условия фильтрации</w:t>
      </w:r>
      <w:r w:rsidRPr="009F5B1F">
        <w:t>:</w:t>
      </w:r>
    </w:p>
    <w:p w:rsidR="00377629" w:rsidRDefault="00377629" w:rsidP="009F5B1F">
      <w:pPr>
        <w:spacing w:after="0"/>
        <w:ind w:right="-2"/>
      </w:pPr>
      <w:r w:rsidRPr="00302CD6">
        <w:t xml:space="preserve">4.1 </w:t>
      </w:r>
      <w:r>
        <w:t xml:space="preserve">Объем газов </w:t>
      </w:r>
      <w:r w:rsidRPr="00302CD6">
        <w:rPr>
          <w:vertAlign w:val="superscript"/>
        </w:rPr>
        <w:t>нм</w:t>
      </w:r>
      <w:r w:rsidR="00302CD6" w:rsidRPr="00302CD6">
        <w:rPr>
          <w:vertAlign w:val="superscript"/>
        </w:rPr>
        <w:t>3/ч</w:t>
      </w:r>
      <w:r w:rsidRPr="00302CD6">
        <w:t>:</w:t>
      </w:r>
      <w:r w:rsidR="00302CD6">
        <w:t xml:space="preserve"> ________________________________________________________________</w:t>
      </w:r>
    </w:p>
    <w:p w:rsidR="009F5B1F" w:rsidRDefault="00302CD6" w:rsidP="009F5B1F">
      <w:pPr>
        <w:spacing w:after="0"/>
        <w:rPr>
          <w:sz w:val="18"/>
        </w:rPr>
      </w:pPr>
      <w:r>
        <w:t>4</w:t>
      </w:r>
      <w:r w:rsidRPr="00302CD6">
        <w:t xml:space="preserve">.2 </w:t>
      </w:r>
      <w:r>
        <w:t xml:space="preserve">Скорость фильтрации </w:t>
      </w:r>
      <w:r w:rsidRPr="00302CD6">
        <w:rPr>
          <w:sz w:val="18"/>
          <w:vertAlign w:val="superscript"/>
        </w:rPr>
        <w:t xml:space="preserve">м³/м² </w:t>
      </w:r>
      <w:proofErr w:type="gramStart"/>
      <w:r w:rsidRPr="00302CD6">
        <w:rPr>
          <w:sz w:val="18"/>
          <w:vertAlign w:val="superscript"/>
        </w:rPr>
        <w:t>мин</w:t>
      </w:r>
      <w:r>
        <w:rPr>
          <w:sz w:val="18"/>
        </w:rPr>
        <w:t>:</w:t>
      </w:r>
      <w:r w:rsidR="009F5B1F">
        <w:rPr>
          <w:sz w:val="18"/>
        </w:rPr>
        <w:t>_</w:t>
      </w:r>
      <w:proofErr w:type="gramEnd"/>
      <w:r w:rsidR="009F5B1F">
        <w:rPr>
          <w:sz w:val="18"/>
        </w:rPr>
        <w:t>___________________________________________________________________</w:t>
      </w:r>
    </w:p>
    <w:p w:rsidR="009F5B1F" w:rsidRPr="009F5B1F" w:rsidRDefault="009F5B1F" w:rsidP="009F5B1F">
      <w:pPr>
        <w:spacing w:after="0"/>
      </w:pPr>
      <w:r w:rsidRPr="009F5B1F">
        <w:t xml:space="preserve">4.3 </w:t>
      </w:r>
      <w:proofErr w:type="gramStart"/>
      <w:r w:rsidRPr="009F5B1F">
        <w:t>Температура  фильтрации</w:t>
      </w:r>
      <w:proofErr w:type="gramEnd"/>
      <w:r w:rsidRPr="009F5B1F">
        <w:t xml:space="preserve"> °</w:t>
      </w:r>
      <w:r w:rsidRPr="009F5B1F">
        <w:rPr>
          <w:lang w:val="en-US"/>
        </w:rPr>
        <w:t>C</w:t>
      </w:r>
      <w:r w:rsidRPr="009F5B1F">
        <w:t xml:space="preserve"> _______________________________________________________</w:t>
      </w:r>
    </w:p>
    <w:p w:rsidR="009F5B1F" w:rsidRDefault="009F5B1F" w:rsidP="009F5B1F">
      <w:pPr>
        <w:spacing w:after="0"/>
      </w:pPr>
      <w:r w:rsidRPr="009F5B1F">
        <w:t xml:space="preserve">4.4 </w:t>
      </w:r>
      <w:r>
        <w:t xml:space="preserve">Пики </w:t>
      </w:r>
      <w:r w:rsidRPr="009F5B1F">
        <w:t>°C</w:t>
      </w:r>
      <w:r>
        <w:t xml:space="preserve"> _________________________________________________________________________</w:t>
      </w:r>
    </w:p>
    <w:p w:rsidR="009F5B1F" w:rsidRPr="009F5B1F" w:rsidRDefault="009F5B1F" w:rsidP="009F5B1F">
      <w:pPr>
        <w:spacing w:after="0"/>
      </w:pPr>
      <w:r>
        <w:t xml:space="preserve">4.5 Продолжительность пиков </w:t>
      </w:r>
      <w:proofErr w:type="gramStart"/>
      <w:r>
        <w:rPr>
          <w:vertAlign w:val="superscript"/>
        </w:rPr>
        <w:t>мин</w:t>
      </w:r>
      <w:r w:rsidRPr="009F5B1F">
        <w:t>:_</w:t>
      </w:r>
      <w:proofErr w:type="gramEnd"/>
      <w:r w:rsidRPr="009F5B1F">
        <w:t>_____________________________________________________</w:t>
      </w:r>
    </w:p>
    <w:p w:rsidR="009F5B1F" w:rsidRDefault="009F5B1F" w:rsidP="009F5B1F">
      <w:pPr>
        <w:spacing w:after="0"/>
        <w:rPr>
          <w:lang w:val="en-US"/>
        </w:rPr>
      </w:pPr>
      <w:r>
        <w:rPr>
          <w:lang w:val="en-US"/>
        </w:rPr>
        <w:t xml:space="preserve">4.6 </w:t>
      </w:r>
      <w:r>
        <w:t>Частота пиков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___________________________________________________________________</w:t>
      </w:r>
    </w:p>
    <w:p w:rsidR="009F5B1F" w:rsidRDefault="009F5B1F" w:rsidP="009F5B1F">
      <w:pPr>
        <w:spacing w:after="0"/>
        <w:rPr>
          <w:lang w:val="en-US"/>
        </w:rPr>
      </w:pPr>
    </w:p>
    <w:p w:rsidR="009F5B1F" w:rsidRDefault="009F5B1F" w:rsidP="009F5B1F">
      <w:pPr>
        <w:spacing w:after="0"/>
        <w:rPr>
          <w:lang w:val="en-US"/>
        </w:rPr>
      </w:pPr>
      <w:proofErr w:type="gramStart"/>
      <w:r>
        <w:rPr>
          <w:lang w:val="en-US"/>
        </w:rPr>
        <w:lastRenderedPageBreak/>
        <w:t>4.7</w:t>
      </w:r>
      <w:proofErr w:type="gramEnd"/>
      <w:r>
        <w:rPr>
          <w:lang w:val="en-US"/>
        </w:rPr>
        <w:t xml:space="preserve"> </w:t>
      </w:r>
      <w:r>
        <w:t>Состав исходящих газов</w:t>
      </w:r>
      <w:r>
        <w:rPr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9F5B1F" w:rsidTr="009F5B1F">
        <w:tc>
          <w:tcPr>
            <w:tcW w:w="5026" w:type="dxa"/>
          </w:tcPr>
          <w:p w:rsidR="009F5B1F" w:rsidRPr="009F5B1F" w:rsidRDefault="009F5B1F" w:rsidP="009F5B1F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O               </w:t>
            </w:r>
            <w:r w:rsidR="0081607E">
              <w:rPr>
                <w:lang w:val="en-US"/>
              </w:rPr>
              <w:t xml:space="preserve">                             </w:t>
            </w:r>
            <w:r w:rsidR="0081607E">
              <w:rPr>
                <w:vertAlign w:val="superscript"/>
                <w:lang w:val="en-US"/>
              </w:rPr>
              <w:t>v</w:t>
            </w:r>
            <w:r w:rsidRPr="0081607E">
              <w:rPr>
                <w:vertAlign w:val="superscript"/>
                <w:lang w:val="en-US"/>
              </w:rPr>
              <w:t>ol%</w:t>
            </w:r>
          </w:p>
        </w:tc>
        <w:tc>
          <w:tcPr>
            <w:tcW w:w="5027" w:type="dxa"/>
          </w:tcPr>
          <w:p w:rsidR="009F5B1F" w:rsidRPr="0081607E" w:rsidRDefault="0081607E" w:rsidP="009F5B1F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perscript"/>
                <w:lang w:val="en-US"/>
              </w:rPr>
              <w:t xml:space="preserve">3                       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</w:tr>
      <w:tr w:rsidR="009F5B1F" w:rsidTr="009F5B1F">
        <w:tc>
          <w:tcPr>
            <w:tcW w:w="5026" w:type="dxa"/>
          </w:tcPr>
          <w:p w:rsidR="009F5B1F" w:rsidRPr="0081607E" w:rsidRDefault="0081607E" w:rsidP="009F5B1F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perscript"/>
                <w:lang w:val="en-US"/>
              </w:rPr>
              <w:t>2                                                                         v</w:t>
            </w:r>
            <w:r w:rsidRPr="0081607E">
              <w:rPr>
                <w:vertAlign w:val="superscript"/>
                <w:lang w:val="en-US"/>
              </w:rPr>
              <w:t>ol%</w:t>
            </w:r>
          </w:p>
        </w:tc>
        <w:tc>
          <w:tcPr>
            <w:tcW w:w="5027" w:type="dxa"/>
          </w:tcPr>
          <w:p w:rsidR="009F5B1F" w:rsidRDefault="0081607E" w:rsidP="009F5B1F">
            <w:pPr>
              <w:rPr>
                <w:lang w:val="en-US"/>
              </w:rPr>
            </w:pPr>
            <w:r>
              <w:rPr>
                <w:lang w:val="en-US"/>
              </w:rPr>
              <w:t xml:space="preserve">HCL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</w:tr>
      <w:tr w:rsidR="009F5B1F" w:rsidTr="009F5B1F">
        <w:tc>
          <w:tcPr>
            <w:tcW w:w="5026" w:type="dxa"/>
          </w:tcPr>
          <w:p w:rsidR="009F5B1F" w:rsidRPr="0081607E" w:rsidRDefault="0081607E" w:rsidP="0081607E">
            <w:pPr>
              <w:rPr>
                <w:vertAlign w:val="superscript"/>
              </w:rPr>
            </w:pPr>
            <w:proofErr w:type="spellStart"/>
            <w:r>
              <w:rPr>
                <w:lang w:val="en-US"/>
              </w:rPr>
              <w:t>NO</w:t>
            </w:r>
            <w:r>
              <w:rPr>
                <w:vertAlign w:val="superscript"/>
                <w:lang w:val="en-US"/>
              </w:rPr>
              <w:t>x</w:t>
            </w:r>
            <w:proofErr w:type="spellEnd"/>
            <w:r>
              <w:rPr>
                <w:vertAlign w:val="superscript"/>
                <w:lang w:val="en-US"/>
              </w:rPr>
              <w:t xml:space="preserve">                         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  <w:tc>
          <w:tcPr>
            <w:tcW w:w="5027" w:type="dxa"/>
          </w:tcPr>
          <w:p w:rsidR="009F5B1F" w:rsidRDefault="0081607E" w:rsidP="009F5B1F">
            <w:pPr>
              <w:rPr>
                <w:lang w:val="en-US"/>
              </w:rPr>
            </w:pPr>
            <w:r>
              <w:rPr>
                <w:lang w:val="en-US"/>
              </w:rPr>
              <w:t xml:space="preserve">HF  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</w:tr>
      <w:tr w:rsidR="009F5B1F" w:rsidTr="009F5B1F">
        <w:tc>
          <w:tcPr>
            <w:tcW w:w="5026" w:type="dxa"/>
          </w:tcPr>
          <w:p w:rsidR="009F5B1F" w:rsidRPr="0081607E" w:rsidRDefault="0081607E" w:rsidP="009F5B1F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NO</w:t>
            </w:r>
            <w:r>
              <w:rPr>
                <w:vertAlign w:val="superscript"/>
                <w:lang w:val="en-US"/>
              </w:rPr>
              <w:t xml:space="preserve">2                         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  <w:tc>
          <w:tcPr>
            <w:tcW w:w="5027" w:type="dxa"/>
          </w:tcPr>
          <w:p w:rsidR="009F5B1F" w:rsidRPr="0081607E" w:rsidRDefault="0081607E" w:rsidP="009F5B1F">
            <w:r>
              <w:t xml:space="preserve">Другие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</w:tr>
      <w:tr w:rsidR="009F5B1F" w:rsidTr="009F5B1F">
        <w:tc>
          <w:tcPr>
            <w:tcW w:w="5026" w:type="dxa"/>
          </w:tcPr>
          <w:p w:rsidR="009F5B1F" w:rsidRPr="0081607E" w:rsidRDefault="0081607E" w:rsidP="009F5B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</w:t>
            </w:r>
            <w:r>
              <w:rPr>
                <w:vertAlign w:val="superscript"/>
                <w:lang w:val="en-US"/>
              </w:rPr>
              <w:t>x</w:t>
            </w:r>
            <w:proofErr w:type="spellEnd"/>
            <w:r>
              <w:rPr>
                <w:lang w:val="en-US"/>
              </w:rPr>
              <w:t xml:space="preserve">                                          </w:t>
            </w:r>
            <w:r>
              <w:rPr>
                <w:vertAlign w:val="superscript"/>
              </w:rPr>
              <w:t>мг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vertAlign w:val="superscript"/>
              </w:rPr>
              <w:t>Нм3</w:t>
            </w:r>
          </w:p>
        </w:tc>
        <w:tc>
          <w:tcPr>
            <w:tcW w:w="5027" w:type="dxa"/>
          </w:tcPr>
          <w:p w:rsidR="009F5B1F" w:rsidRDefault="009F5B1F" w:rsidP="009F5B1F">
            <w:pPr>
              <w:rPr>
                <w:lang w:val="en-US"/>
              </w:rPr>
            </w:pPr>
          </w:p>
        </w:tc>
      </w:tr>
    </w:tbl>
    <w:p w:rsidR="009F5B1F" w:rsidRPr="009F5B1F" w:rsidRDefault="009F5B1F" w:rsidP="009F5B1F">
      <w:pPr>
        <w:spacing w:after="0"/>
        <w:rPr>
          <w:lang w:val="en-US"/>
        </w:rPr>
      </w:pPr>
    </w:p>
    <w:p w:rsidR="00302CD6" w:rsidRDefault="0081607E" w:rsidP="00302CD6">
      <w:r w:rsidRPr="0081607E">
        <w:t>5</w:t>
      </w:r>
      <w:r>
        <w:t xml:space="preserve"> – Пыль</w:t>
      </w:r>
    </w:p>
    <w:p w:rsidR="0081607E" w:rsidRDefault="0081607E" w:rsidP="0081607E">
      <w:pPr>
        <w:spacing w:after="0"/>
      </w:pPr>
      <w:r>
        <w:t>5</w:t>
      </w:r>
      <w:r>
        <w:rPr>
          <w:lang w:val="en-US"/>
        </w:rPr>
        <w:t xml:space="preserve">.1 </w:t>
      </w:r>
      <w:r>
        <w:t>Источник пыли</w:t>
      </w:r>
    </w:p>
    <w:p w:rsidR="0081607E" w:rsidRDefault="0081607E" w:rsidP="0081607E">
      <w:pPr>
        <w:spacing w:after="0"/>
        <w:rPr>
          <w:vertAlign w:val="superscript"/>
        </w:rPr>
      </w:pPr>
      <w:r>
        <w:t xml:space="preserve">       Полная нагрузка пыли _______________________г/Нм</w:t>
      </w:r>
      <w:r>
        <w:rPr>
          <w:vertAlign w:val="superscript"/>
        </w:rPr>
        <w:t>3</w:t>
      </w:r>
    </w:p>
    <w:p w:rsidR="0081607E" w:rsidRDefault="007D77D8" w:rsidP="0081607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10C5AF" wp14:editId="247C9D5F">
                <wp:simplePos x="0" y="0"/>
                <wp:positionH relativeFrom="column">
                  <wp:posOffset>3152851</wp:posOffset>
                </wp:positionH>
                <wp:positionV relativeFrom="paragraph">
                  <wp:posOffset>32436</wp:posOffset>
                </wp:positionV>
                <wp:extent cx="107315" cy="99060"/>
                <wp:effectExtent l="0" t="0" r="26035" b="1524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1DAE" id="Блок-схема: процесс 26" o:spid="_x0000_s1026" type="#_x0000_t109" style="position:absolute;margin-left:248.25pt;margin-top:2.55pt;width:8.45pt;height: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cYkgIAADAFAAAOAAAAZHJzL2Uyb0RvYy54bWysVL1u2zAQ3gv0HQjuiSQ3P40QOTAcpCgQ&#10;JEaTIjNDkZZQimRJ2rI7NUO69026ZGmL9BXkN+qRkmUjDToUXSge77473qfveHyyqASaM2NLJTOc&#10;7MYYMUlVXsppht9fn+28xsg6InMilGQZXjKLT4YvXxzXOmUDVSiRM4MgibRprTNcOKfTKLK0YBWx&#10;u0ozCU6uTEUcmGYa5YbUkL0S0SCOD6JamVwbRZm1cHraOvEw5OecUXfJuWUOiQzD3VxYTVhv/RoN&#10;j0k6NUQXJe2uQf7hFhUpJRTtU50SR9DMlH+kqkpqlFXc7VJVRYrzkrLQA3STxE+6uSqIZqEXIMfq&#10;nib7/9LSi/nEoDLP8OAAI0kq+EfN1+ZH89h831ndre6bh+Zn8y1Fza/V5+Zx9aV5gNM7BNFAXa1t&#10;Chmu9MR0loWt52HBTeW/0CFaBLqXPd1s4RCFwyQ+fJXsY0TBdXQUH4S/EW2w2lj3hqkK+U2GuVD1&#10;uCDGTdrfHfgm83ProDbA1uFg+Hu1Nwk7txTMX0bId4xDs1B7ENBBZmwsDJoTEEj+IfFdQa4Q6SG8&#10;FKIHJc+BhFuDulgPY0F6PTB+Drip1keHikq6HliVUpm/g3kbv+667dW3favyJfxbo1rRW03PSiDy&#10;nFg3IQZUDvMAk+suYfHcZlh1O4wKZT49d+7jQXzgxaiGqcmw/TgjhmEk3kqQ5VGyt+fHLBh7+4cD&#10;MMy253bbI2fVWAHvCbwRmoatj3diveVGVTcw4CNfFVxEUqidYerM2hi7dprhiaBsNAphMFqauHN5&#10;palP7ln14rhe3BCjOzU5UOGFWk8YSZ8IqY31SKlGM6d4GVS24bXjG8YyCKZ7Qvzcb9shavPQDX8D&#10;AAD//wMAUEsDBBQABgAIAAAAIQD57gVe3gAAAAgBAAAPAAAAZHJzL2Rvd25yZXYueG1sTI9BT4Qw&#10;FITvJv6H5pl4MW5hhd0VeWzUxLuLxuyx0FpQ+kraLuC/t57W42QmM9+U+8UMbFLO95YQ0lUCTFFr&#10;ZU8a4f3t5XYHzAdBUgyWFMKP8rCvLi9KUUg700FNddAslpAvBEIXwlhw7ttOGeFXdlQUvU/rjAhR&#10;Os2lE3MsNwNfJ8mGG9FTXOjEqJ471X7XJ4Og9fbryTX9PB2yj9fjzXHHp7pFvL5aHh+ABbWEcxj+&#10;8CM6VJGpsSeSng0I2f0mj1GEPAUW/Ty9y4A1COtkC7wq+f8D1S8AAAD//wMAUEsBAi0AFAAGAAgA&#10;AAAhALaDOJL+AAAA4QEAABMAAAAAAAAAAAAAAAAAAAAAAFtDb250ZW50X1R5cGVzXS54bWxQSwEC&#10;LQAUAAYACAAAACEAOP0h/9YAAACUAQAACwAAAAAAAAAAAAAAAAAvAQAAX3JlbHMvLnJlbHNQSwEC&#10;LQAUAAYACAAAACEAA2inGJICAAAwBQAADgAAAAAAAAAAAAAAAAAuAgAAZHJzL2Uyb0RvYy54bWxQ&#10;SwECLQAUAAYACAAAACEA+e4FXt4AAAAIAQAADwAAAAAAAAAAAAAAAADsBAAAZHJzL2Rvd25yZXYu&#10;eG1sUEsFBgAAAAAEAAQA8wAAAPc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AE1456" wp14:editId="404F0461">
                <wp:simplePos x="0" y="0"/>
                <wp:positionH relativeFrom="column">
                  <wp:posOffset>2347595</wp:posOffset>
                </wp:positionH>
                <wp:positionV relativeFrom="paragraph">
                  <wp:posOffset>32080</wp:posOffset>
                </wp:positionV>
                <wp:extent cx="107315" cy="99060"/>
                <wp:effectExtent l="0" t="0" r="26035" b="1524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23BC" id="Блок-схема: процесс 5" o:spid="_x0000_s1026" type="#_x0000_t109" style="position:absolute;margin-left:184.85pt;margin-top:2.55pt;width:8.45pt;height: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xrkAIAAC4FAAAOAAAAZHJzL2Uyb0RvYy54bWysVL1u2zAQ3gv0HQjuiSQ3P40QOTAcpCgQ&#10;JEaTIjNDkZZQimRJ2rI7NUO69026ZGmL9BXkN+qRkmUjDToUXSge77473qfveHyyqASaM2NLJTOc&#10;7MYYMUlVXsppht9fn+28xsg6InMilGQZXjKLT4YvXxzXOmUDVSiRM4MgibRprTNcOKfTKLK0YBWx&#10;u0ozCU6uTEUcmGYa5YbUkL0S0SCOD6JamVwbRZm1cHraOvEw5OecUXfJuWUOiQzD3VxYTVhv/RoN&#10;j0k6NUQXJe2uQf7hFhUpJRTtU50SR9DMlH+kqkpqlFXc7VJVRYrzkrLQA3STxE+6uSqIZqEXIMfq&#10;nib7/9LSi/nEoDLP8D5GklTwi5qvzY/msfm+s7pb3TcPzc/mW4qaX6vPzePqS/MAp3do3xNXa5sC&#10;/kpPTGdZ2HoWFtxU/gv9oUUge9mTzRYOUThM4sNXCRSl4Do6ig/Cv4g2WG2se8NUhfwmw1yoelwQ&#10;4ybtzw5sk/m5dVAbYOtwMPy92puEnVsK5i8j5DvGoVWoPQjoIDI2FgbNCcgj/5D4riBXiPQQXgrR&#10;g5LnQMKtQV2sh7EgvB4YPwfcVOujQ0UlXQ+sSqnM38G8jV933fbq275V+RL+rFGt5K2mZyUQeU6s&#10;mxADGodpgLl1l7B4bjOsuh1GhTKfnjv38SA98GJUw8xk2H6cEcMwEm8liPIo2dvzQxaMvf3DARhm&#10;23O77ZGzaqyA9wReCE3D1sc7sd5yo6obGO+RrwouIinUzjB1Zm2MXTvL8EBQNhqFMBgsTdy5vNLU&#10;J/esenFcL26I0Z2aHKjwQq3ni6RPhNTGeqRUo5lTvAwq2/Da8Q1DGQTTPSB+6rftELV55oa/AQAA&#10;//8DAFBLAwQUAAYACAAAACEAVEbCdt0AAAAIAQAADwAAAGRycy9kb3ducmV2LnhtbEyPQU+EMBSE&#10;7yb+h+aZeDFu2V0FFikbNfHuotnssdBnQekrabuA/9560uNkJjPflPvFDGxC53tLAtarBBhSa1VP&#10;WsD728ttDswHSUoOllDAN3rYV5cXpSyUnemAUx00iyXkCymgC2EsOPdth0b6lR2RovdhnZEhSqe5&#10;cnKO5WbgmyRJuZE9xYVOjvjcYftVn40ArbPPJ9f083S4O76ebk45n+pWiOur5fEBWMAl/IXhFz+i&#10;QxWZGnsm5dkgYJvushgVcL8GFv1tnqbAGgGbJANelfz/geoHAAD//wMAUEsBAi0AFAAGAAgAAAAh&#10;ALaDOJL+AAAA4QEAABMAAAAAAAAAAAAAAAAAAAAAAFtDb250ZW50X1R5cGVzXS54bWxQSwECLQAU&#10;AAYACAAAACEAOP0h/9YAAACUAQAACwAAAAAAAAAAAAAAAAAvAQAAX3JlbHMvLnJlbHNQSwECLQAU&#10;AAYACAAAACEAeISMa5ACAAAuBQAADgAAAAAAAAAAAAAAAAAuAgAAZHJzL2Uyb0RvYy54bWxQSwEC&#10;LQAUAAYACAAAACEAVEbCdt0AAAAIAQAADwAAAAAAAAAAAAAAAADqBAAAZHJzL2Rvd25yZXYueG1s&#10;UEsFBgAAAAAEAAQA8wAAAPQ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67CE9D" wp14:editId="536E1A8D">
                <wp:simplePos x="0" y="0"/>
                <wp:positionH relativeFrom="column">
                  <wp:posOffset>1615440</wp:posOffset>
                </wp:positionH>
                <wp:positionV relativeFrom="paragraph">
                  <wp:posOffset>19355</wp:posOffset>
                </wp:positionV>
                <wp:extent cx="107315" cy="99060"/>
                <wp:effectExtent l="0" t="0" r="26035" b="1524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EB58" id="Блок-схема: процесс 1" o:spid="_x0000_s1026" type="#_x0000_t109" style="position:absolute;margin-left:127.2pt;margin-top:1.5pt;width:8.45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KGjgIAAC4FAAAOAAAAZHJzL2Uyb0RvYy54bWysVL1u2zAQ3gv0HQjuiSQ3P40QOTAcpCgQ&#10;JEaTIjNDkZZQimRJ2rI7NUO69026ZGmL9BXkN+qRkmUjDToUXag73n33x+90fLKoBJozY0slM5zs&#10;xhgxSVVeymmG31+f7bzGyDoicyKUZBleMotPhi9fHNc6ZQNVKJEzgyCItGmtM1w4p9MosrRgFbG7&#10;SjMJRq5MRRyoZhrlhtQQvRLRII4PolqZXBtFmbVwe9oa8TDE55xRd8m5ZQ6JDENtLpwmnLf+jIbH&#10;JJ0aoouSdmWQf6iiIqWEpH2oU+IImpnyj1BVSY2yirtdqqpIcV5SFnqAbpL4STdXBdEs9ALDsbof&#10;k/1/YenFfGJQmcPbYSRJBU/UfG1+NI/N953V3eq+eWh+Nt9S1PxafW4eV1+aB7i9Q4kfXK1tCvgr&#10;PTGdZkH0U1hwU/kv9IcWYdjLfths4RCFyyQ+fJXsY0TBdHQUH4S3iDZYbax7w1SFvJBhLlQ9Lohx&#10;k/axw7TJ/Nw6yA2wtTsovq62kiC5pWC+GCHfMQ6tQu5BQAeSsbEwaE6AHvmH0BXECp4ewkshelDy&#10;HEi4Najz9TAWiNcD4+eAm2y9d8iopOuBVSmV+TuYt/7rrttefdu3Kl/CyxrVUt5qelbCIM+JdRNi&#10;gOOwDbC37hIOP9sMq07CqFDm03P33h+oB1aMatiZDNuPM2IYRuKtBFIeJXt7fsmCsrd/OADFbFtu&#10;ty1yVo0VzB2IB9UF0fs7sRa5UdUNrPfIZwUTkRRyZ5g6s1bGrt1l+EFQNhoFN1gsTdy5vNLUB/dT&#10;9eS4XtwQozs2OWDhhVrvF0mfEKn19UipRjOneBlYtplrN29YykC+7gfit35bD16b39zwNwAAAP//&#10;AwBQSwMEFAAGAAgAAAAhAPh2x4zdAAAACAEAAA8AAABkcnMvZG93bnJldi54bWxMj8FOwzAQRO9I&#10;/IO1SFwQdZqGNkrjVIDEnQaEenRi1wnE68h2k/D3LCc4ruZp9k15WOzAJu1D71DAepUA09g61aMR&#10;8P72cp8DC1GikoNDLeBbBzhU11elLJSb8ainOhpGJRgKKaCLcSw4D22nrQwrN2qk7Oy8lZFOb7jy&#10;cqZyO/A0Sbbcyh7pQydH/dzp9qu+WAHG7D6ffNPP0zH7eD3dnXI+1a0QtzfL4x5Y1Ev8g+FXn9Sh&#10;IqfGXVAFNghIH7KMUAEbmkR5ultvgDUE5lvgVcn/D6h+AAAA//8DAFBLAQItABQABgAIAAAAIQC2&#10;gziS/gAAAOEBAAATAAAAAAAAAAAAAAAAAAAAAABbQ29udGVudF9UeXBlc10ueG1sUEsBAi0AFAAG&#10;AAgAAAAhADj9If/WAAAAlAEAAAsAAAAAAAAAAAAAAAAALwEAAF9yZWxzLy5yZWxzUEsBAi0AFAAG&#10;AAgAAAAhADO88oaOAgAALgUAAA4AAAAAAAAAAAAAAAAALgIAAGRycy9lMm9Eb2MueG1sUEsBAi0A&#10;FAAGAAgAAAAhAPh2x4zdAAAACAEAAA8AAAAAAAAAAAAAAAAA6AQAAGRycy9kb3ducmV2LnhtbFBL&#10;BQYAAAAABAAEAPMAAADyBQAAAAA=&#10;" fillcolor="white [3201]" strokecolor="black [3200]" strokeweight="1pt"/>
            </w:pict>
          </mc:Fallback>
        </mc:AlternateContent>
      </w:r>
      <w:r w:rsidR="0081607E">
        <w:t xml:space="preserve">5.2 </w:t>
      </w:r>
      <w:proofErr w:type="spellStart"/>
      <w:r w:rsidR="00332300">
        <w:t>Аггломирация</w:t>
      </w:r>
      <w:proofErr w:type="spellEnd"/>
      <w:r>
        <w:t xml:space="preserve">                       Низкая          Средняя          Высокая</w:t>
      </w:r>
    </w:p>
    <w:p w:rsidR="007D77D8" w:rsidRDefault="007D77D8" w:rsidP="0081607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D45936" wp14:editId="0E6F30BB">
                <wp:simplePos x="0" y="0"/>
                <wp:positionH relativeFrom="column">
                  <wp:posOffset>3152775</wp:posOffset>
                </wp:positionH>
                <wp:positionV relativeFrom="paragraph">
                  <wp:posOffset>35560</wp:posOffset>
                </wp:positionV>
                <wp:extent cx="107315" cy="99060"/>
                <wp:effectExtent l="0" t="0" r="26035" b="1524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6ABF" id="Блок-схема: процесс 27" o:spid="_x0000_s1026" type="#_x0000_t109" style="position:absolute;margin-left:248.25pt;margin-top:2.8pt;width:8.45pt;height: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FlkgIAADAFAAAOAAAAZHJzL2Uyb0RvYy54bWysVL1u2zAQ3gv0HQjuiSQ3P40QOTAcpCgQ&#10;JEaTIjNDkZZQimRJ2rI7NUO69026ZGmL9BXkN+qRkmUjDToUXSge77473qfveHyyqASaM2NLJTOc&#10;7MYYMUlVXsppht9fn+28xsg6InMilGQZXjKLT4YvXxzXOmUDVSiRM4MgibRprTNcOKfTKLK0YBWx&#10;u0ozCU6uTEUcmGYa5YbUkL0S0SCOD6JamVwbRZm1cHraOvEw5OecUXfJuWUOiQzD3VxYTVhv/RoN&#10;j0k6NUQXJe2uQf7hFhUpJRTtU50SR9DMlH+kqkpqlFXc7VJVRYrzkrLQA3STxE+6uSqIZqEXIMfq&#10;nib7/9LSi/nEoDLP8OAQI0kq+EfN1+ZH89h831ndre6bh+Zn8y1Fza/V5+Zx9aV5gNM7BNFAXa1t&#10;Chmu9MR0loWt52HBTeW/0CFaBLqXPd1s4RCFwyQ+fJXsY0TBdXQUH4S/EW2w2lj3hqkK+U2GuVD1&#10;uCDGTdrfHfgm83ProDbA1uFg+Hu1Nwk7txTMX0bId4xDs1B7ENBBZmwsDJoTEEj+IfFdQa4Q6SG8&#10;FKIHJc+BhFuDulgPY0F6PTB+Drip1keHikq6HliVUpm/g3kbv+667dW3favyJfxbo1rRW03PSiDy&#10;nFg3IQZUDvMAk+suYfHcZlh1O4wKZT49d+7jQXzgxaiGqcmw/TgjhmEk3kqQ5VGyt+fHLBh7+4cD&#10;MMy253bbI2fVWAHvCbwRmoatj3diveVGVTcw4CNfFVxEUqidYerM2hi7dprhiaBsNAphMFqauHN5&#10;palP7ln14rhe3BCjOzU5UOGFWk8YSZ8IqY31SKlGM6d4GVS24bXjG8YyCKZ7Qvzcb9shavPQDX8D&#10;AAD//wMAUEsDBBQABgAIAAAAIQBse1hZ3QAAAAgBAAAPAAAAZHJzL2Rvd25yZXYueG1sTI9BT4Qw&#10;FITvJv6H5pl4MbsFBFyRx0ZNvLtoNnsstAJKX0nbBfz31pMeJzOZ+abcr3pks7JuMIQQbyNgiloj&#10;B+oQ3t9eNjtgzguSYjSkEL6Vg311eVGKQpqFDmqufcdCCblCIPTeTwXnru2VFm5rJkXB+zBWCx+k&#10;7bi0YgnleuRJFOVci4HCQi8m9dyr9qs+a4Suu/t8ss2wzIf0+Hq6Oe34XLeI11fr4wMwr1b/F4Zf&#10;/IAOVWBqzJmkYyNCep9nIYqQ5cCCn8W3KbAGIYkT4FXJ/x+ofgAAAP//AwBQSwECLQAUAAYACAAA&#10;ACEAtoM4kv4AAADhAQAAEwAAAAAAAAAAAAAAAAAAAAAAW0NvbnRlbnRfVHlwZXNdLnhtbFBLAQIt&#10;ABQABgAIAAAAIQA4/SH/1gAAAJQBAAALAAAAAAAAAAAAAAAAAC8BAABfcmVscy8ucmVsc1BLAQIt&#10;ABQABgAIAAAAIQBOZoFlkgIAADAFAAAOAAAAAAAAAAAAAAAAAC4CAABkcnMvZTJvRG9jLnhtbFBL&#10;AQItABQABgAIAAAAIQBse1hZ3QAAAAg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AD2DAE" wp14:editId="40BE4B72">
                <wp:simplePos x="0" y="0"/>
                <wp:positionH relativeFrom="column">
                  <wp:posOffset>2347595</wp:posOffset>
                </wp:positionH>
                <wp:positionV relativeFrom="paragraph">
                  <wp:posOffset>36500</wp:posOffset>
                </wp:positionV>
                <wp:extent cx="107315" cy="99060"/>
                <wp:effectExtent l="0" t="0" r="26035" b="1524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381" id="Блок-схема: процесс 6" o:spid="_x0000_s1026" type="#_x0000_t109" style="position:absolute;margin-left:184.85pt;margin-top:2.85pt;width:8.45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BQkAIAAC4FAAAOAAAAZHJzL2Uyb0RvYy54bWysVLFu2zAQ3Qv0HwjuiSQ3cRohcmA4SFEg&#10;SIw6RWaGIiOhFMmStGV3aoZ07590ydIW6S/If9QjJctBGnQoulA83r073tM7Hh0vK4EWzNhSyQwn&#10;uzFGTFKVl/Imw+8vT3deY2QdkTkRSrIMr5jFx6OXL45qnbKBKpTImUGQRNq01hkunNNpFFlasIrY&#10;XaWZBCdXpiIOTHMT5YbUkL0S0SCOh1GtTK6NosxaOD1pnXgU8nPOqLvg3DKHRIbhbi6sJqzXfo1G&#10;RyS9MUQXJe2uQf7hFhUpJRTtU50QR9DclH+kqkpqlFXc7VJVRYrzkrLQA3STxE+6mRVEs9ALkGN1&#10;T5P9f2np+WJqUJlneIiRJBX8ouZr86N5aL7vrG/Xd81987P5lqLm1/pz87D+0tzD6S0aeuJqbVPA&#10;z/TUdJaFrWdhyU3lv9AfWgayVz3ZbOkQhcMkPniV7GNEwXV4GA/Dv4i2WG2se8NUhfwmw1yoelIQ&#10;46btzw5sk8WZdVAbYJtwMPy92puEnVsJ5i8j5DvGoVWoPQjoIDI2EQYtCMgj/5D4riBXiPQQXgrR&#10;g5LnQMJtQF2sh7EgvB4YPwfcVuujQ0UlXQ+sSqnM38G8jd903fbq275W+Qr+rFGt5K2mpyUQeUas&#10;mxIDGodpgLl1F7B4bjOsuh1GhTKfnjv38SA98GJUw8xk2H6cE8MwEm8liPIw2dvzQxaMvf2DARjm&#10;sef6sUfOq4kC3hN4ITQNWx/vxGbLjaquYLzHviq4iKRQO8PUmY0xce0swwNB2XgcwmCwNHFncqap&#10;T+5Z9eK4XF4Rozs1OVDhudrMF0mfCKmN9UipxnOneBlUtuW14xuGMgime0D81D+2Q9T2mRv9BgAA&#10;//8DAFBLAwQUAAYACAAAACEADIcNM94AAAAIAQAADwAAAGRycy9kb3ducmV2LnhtbEyPwU7DMBBE&#10;70j8g7VIXBB12kCahmwqQOJOA6p6dOLFCcR2ZLtJ+HvMCU6j1Yxm3pb7RQ9sIud7axDWqwQYmdbK&#10;3iiE97eX2xyYD8JIMVhDCN/kYV9dXpSikHY2B5rqoFgsMb4QCF0IY8G5bzvSwq/sSCZ6H9ZpEeLp&#10;FJdOzLFcD3yTJBnXojdxoRMjPXfUftVnjaDU9vPJNf08He6Or6ebU86nukW8vloeH4AFWsJfGH7x&#10;IzpUkamxZyM9GxDSbLeNUYT7KNFP8ywD1iBs1inwquT/H6h+AAAA//8DAFBLAQItABQABgAIAAAA&#10;IQC2gziS/gAAAOEBAAATAAAAAAAAAAAAAAAAAAAAAABbQ29udGVudF9UeXBlc10ueG1sUEsBAi0A&#10;FAAGAAgAAAAhADj9If/WAAAAlAEAAAsAAAAAAAAAAAAAAAAALwEAAF9yZWxzLy5yZWxzUEsBAi0A&#10;FAAGAAgAAAAhAN9XsFCQAgAALgUAAA4AAAAAAAAAAAAAAAAALgIAAGRycy9lMm9Eb2MueG1sUEsB&#10;Ai0AFAAGAAgAAAAhAAyHDTPeAAAACAEAAA8AAAAAAAAAAAAAAAAA6gQAAGRycy9kb3ducmV2Lnht&#10;bFBLBQYAAAAABAAEAPMAAAD1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612915" wp14:editId="2D71EE36">
                <wp:simplePos x="0" y="0"/>
                <wp:positionH relativeFrom="column">
                  <wp:posOffset>1616608</wp:posOffset>
                </wp:positionH>
                <wp:positionV relativeFrom="paragraph">
                  <wp:posOffset>39878</wp:posOffset>
                </wp:positionV>
                <wp:extent cx="107315" cy="99060"/>
                <wp:effectExtent l="0" t="0" r="26035" b="1524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7C01" id="Блок-схема: процесс 2" o:spid="_x0000_s1026" type="#_x0000_t109" style="position:absolute;margin-left:127.3pt;margin-top:3.15pt;width:8.45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69kAIAAC4FAAAOAAAAZHJzL2Uyb0RvYy54bWysVL1u2zAQ3gv0HQjuiSQ3P41gOTAcpCgQ&#10;JEaTIjNNkZFQimRJ2rI7NUO69026ZGmL9BXkN+qRkuUgDToUXSge77473qfvODxeVgItmLGlkhlO&#10;dmOMmKQqL+VNht9fne68xsg6InMilGQZXjGLj0cvXwxrnbKBKpTImUGQRNq01hkunNNpFFlasIrY&#10;XaWZBCdXpiIOTHMT5YbUkL0S0SCOD6JamVwbRZm1cHrSOvEo5OecUXfBuWUOiQzD3VxYTVhnfo1G&#10;Q5LeGKKLknbXIP9wi4qUEor2qU6II2huyj9SVSU1yirudqmqIsV5SVnoAbpJ4ifdXBZEs9ALkGN1&#10;T5P9f2np+WJqUJlneICRJBX8ouZr86N5aL7vrG/Xd81987P5lqLm1/pz87D+0tzD6S0aeOJqbVPA&#10;X+qp6SwLW8/CkpvKf6E/tAxkr3qy2dIhCodJfPgq2ceIguvoKD4I/yLaYrWx7g1TFfKbDHOh6klB&#10;jJu2PzuwTRZn1kFtgG3CwfD3am8Sdm4lmL+MkO8Yh1ah9iCgg8jYRBi0ICCP/EPiu4JcIdJDeClE&#10;D0qeAwm3AXWxHsaC8Hpg/BxwW62PDhWVdD2wKqUyfwfzNn7Tddurb3um8hX8WaNayVtNT0sg8oxY&#10;NyUGNA7TAHPrLmDx3GZYdTuMCmU+PXfu40F64MWohpnJsP04J4ZhJN5KEOVRsrfnhywYe/uHAzDM&#10;Y8/ssUfOq4kC3hN4ITQNWx/vxGbLjaquYbzHviq4iKRQO8PUmY0xce0swwNB2XgcwmCwNHFn8lJT&#10;n9yz6sVxtbwmRndqcqDCc7WZL5I+EVIb65FSjedO8TKobMtrxzcMZRBM94D4qX9sh6jtMzf6DQAA&#10;//8DAFBLAwQUAAYACAAAACEATgXH9N4AAAAIAQAADwAAAGRycy9kb3ducmV2LnhtbEyPwU7DMBBE&#10;70j8g7VIXBB1Etq0hDgVIHGnAaEenXhxAvE6st0k/D3mVG6zmtHM23K/mIFN6HxvSUC6SoAhtVb1&#10;pAW8v73c7oD5IEnJwRIK+EEP++ryopSFsjMdcKqDZrGEfCEFdCGMBee+7dBIv7IjUvQ+rTMyxNNp&#10;rpycY7kZeJYkOTeyp7jQyRGfO2y/65MRoPX268k1/Twd1h+vx5vjjk91K8T11fL4ACzgEs5h+MOP&#10;6FBFpsaeSHk2CMg26zxGBeR3wKKfbdMNsCaK9B54VfL/D1S/AAAA//8DAFBLAQItABQABgAIAAAA&#10;IQC2gziS/gAAAOEBAAATAAAAAAAAAAAAAAAAAAAAAABbQ29udGVudF9UeXBlc10ueG1sUEsBAi0A&#10;FAAGAAgAAAAhADj9If/WAAAAlAEAAAsAAAAAAAAAAAAAAAAALwEAAF9yZWxzLy5yZWxzUEsBAi0A&#10;FAAGAAgAAAAhAJRvzr2QAgAALgUAAA4AAAAAAAAAAAAAAAAALgIAAGRycy9lMm9Eb2MueG1sUEsB&#10;Ai0AFAAGAAgAAAAhAE4Fx/TeAAAACAEAAA8AAAAAAAAAAAAAAAAA6gQAAGRycy9kb3ducmV2Lnht&#10;bFBLBQYAAAAABAAEAPMAAAD1BQAAAAA=&#10;" fillcolor="white [3201]" strokecolor="black [3200]" strokeweight="1pt"/>
            </w:pict>
          </mc:Fallback>
        </mc:AlternateContent>
      </w:r>
      <w:r w:rsidR="00332300">
        <w:t xml:space="preserve">5.3 </w:t>
      </w:r>
      <w:proofErr w:type="spellStart"/>
      <w:r w:rsidR="00332300">
        <w:t>Электростатичность</w:t>
      </w:r>
      <w:proofErr w:type="spellEnd"/>
      <w:r>
        <w:t xml:space="preserve">            Низкая          Средняя          Высокая</w:t>
      </w:r>
    </w:p>
    <w:p w:rsidR="00332300" w:rsidRDefault="007D77D8" w:rsidP="0081607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D2C4E" wp14:editId="75E97AA2">
                <wp:simplePos x="0" y="0"/>
                <wp:positionH relativeFrom="column">
                  <wp:posOffset>3150285</wp:posOffset>
                </wp:positionH>
                <wp:positionV relativeFrom="paragraph">
                  <wp:posOffset>30988</wp:posOffset>
                </wp:positionV>
                <wp:extent cx="107315" cy="99060"/>
                <wp:effectExtent l="0" t="0" r="26035" b="1524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9A52" id="Блок-схема: процесс 28" o:spid="_x0000_s1026" type="#_x0000_t109" style="position:absolute;margin-left:248.05pt;margin-top:2.45pt;width:8.45pt;height: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CSkgIAADAFAAAOAAAAZHJzL2Uyb0RvYy54bWysVL1u2zAQ3gv0HQjuiSQ3P41gOTAcpCgQ&#10;JEaTIjNNkZFQimRJ2rI7NUO69026ZGmL9BXkN+qRkuUgDToUXSQe77473sfvODxeVgItmLGlkhlO&#10;dmOMmKQqL+VNht9fne68xsg6InMilGQZXjGLj0cvXwxrnbKBKpTImUGQRNq01hkunNNpFFlasIrY&#10;XaWZBCdXpiIOTHMT5YbUkL0S0SCOD6JamVwbRZm1sHvSOvEo5OecUXfBuWUOiQzD2Vz4mvCd+W80&#10;GpL0xhBdlLQ7BvmHU1SklFC0T3VCHEFzU/6RqiqpUVZxt0tVFSnOS8pCD9BNEj/p5rIgmoVegByr&#10;e5rs/0tLzxdTg8o8wwO4KUkquKPma/OjeWi+76xv13fNffOz+Zai5tf6c/Ow/tLcw+4tgmigrtY2&#10;hQyXemo6y8LS87DkpvJ/6BAtA92rnm62dIjCZhIfvkr2MaLgOjqKD8JtRFusNta9YapCfpFhLlQ9&#10;KYhx0/a6A99kcWYd1AbYJhwMf672JGHlVoL5wwj5jnFoFmoPAjrIjE2EQQsCAsk/JL4ryBUiPYSX&#10;QvSg5DmQcBtQF+thLEivB8bPAbfV+uhQUUnXA6tSKvN3MG/jN123vfq2Zypfwd0a1YreanpaApFn&#10;xLopMaBymAeYXHcBH89thlW3wqhQ5tNz+z4exAdejGqYmgzbj3NiGEbirQRZHiV7e37MgrG3fzgA&#10;wzz2zB575LyaKOA9gTdC07D08U5sltyo6hoGfOyrgotICrUzTJ3ZGBPXTjM8EZSNxyEMRksTdyYv&#10;NfXJPateHFfLa2J0pyYHKjxXmwkj6RMhtbEeKdV47hQvg8q2vHZ8w1gGwXRPiJ/7x3aI2j50o98A&#10;AAD//wMAUEsDBBQABgAIAAAAIQDR+J583QAAAAgBAAAPAAAAZHJzL2Rvd25yZXYueG1sTI/BTsMw&#10;EETvSPyDtUhcEHVS2lJCnAqQuNOAUI9OvDiBeB3FbhL+nu2p3HY0o9k3+W52nRhxCK0nBekiAYFU&#10;e9OSVfDx/nq7BRGiJqM7T6jgFwPsisuLXGfGT7THsYxWcAmFTCtoYuwzKUPdoNNh4Xsk9r784HRk&#10;OVhpBj1xuevkMkk20umW+EOje3xpsP4pj06Btfffz0PVTuN+9fl2uDls5VjWSl1fzU+PICLO8RyG&#10;Ez6jQ8FMlT+SCaJTsHrYpBw9HSDYX6d3vK1SsEzWIItc/h9Q/AEAAP//AwBQSwECLQAUAAYACAAA&#10;ACEAtoM4kv4AAADhAQAAEwAAAAAAAAAAAAAAAAAAAAAAW0NvbnRlbnRfVHlwZXNdLnhtbFBLAQIt&#10;ABQABgAIAAAAIQA4/SH/1gAAAJQBAAALAAAAAAAAAAAAAAAAAC8BAABfcmVscy8ucmVsc1BLAQIt&#10;ABQABgAIAAAAIQAGNdCSkgIAADAFAAAOAAAAAAAAAAAAAAAAAC4CAABkcnMvZTJvRG9jLnhtbFBL&#10;AQItABQABgAIAAAAIQDR+J583QAAAAg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D5FC94" wp14:editId="4C478B96">
                <wp:simplePos x="0" y="0"/>
                <wp:positionH relativeFrom="column">
                  <wp:posOffset>2348179</wp:posOffset>
                </wp:positionH>
                <wp:positionV relativeFrom="paragraph">
                  <wp:posOffset>37846</wp:posOffset>
                </wp:positionV>
                <wp:extent cx="107315" cy="99060"/>
                <wp:effectExtent l="0" t="0" r="26035" b="1524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7D8" w:rsidRDefault="007D77D8" w:rsidP="007D7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FC94" id="Блок-схема: процесс 15" o:spid="_x0000_s1027" type="#_x0000_t109" style="position:absolute;margin-left:184.9pt;margin-top:3pt;width:8.45pt;height:7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pgmgIAAEIFAAAOAAAAZHJzL2Uyb0RvYy54bWysVM1u1DAQviPxDpbvbZKlPzRqtlptVYRU&#10;tSta1LPXsZsIxza2d7PLiR7KnTfh0gug8grZN2Ls/LQqFQfEJfF45pufb2Z8eLSqBFoyY0slM5xs&#10;xxgxSVVeyusMv7882XqNkXVE5kQoyTK8ZhYfjV++OKx1ykaqUCJnBoETadNaZ7hwTqdRZGnBKmK3&#10;lWYSlFyZijgQzXWUG1KD90pEozjei2plcm0UZdbC7XGrxOPgn3NG3TnnljkkMgy5ufA14Tv332h8&#10;SNJrQ3RR0i4N8g9ZVKSUEHRwdUwcQQtT/uGqKqlRVnG3TVUVKc5LykINUE0SP6nmoiCahVqAHKsH&#10;muz/c0vPljODyhx6t4uRJBX0qPna/Gjum+9bm5vNbXPX/Gy+paj5tfnc3G++NHdwe4PAGqirtU3B&#10;w4WemU6ycPQ8rLip/B8qRKtA93qgm60conCZxPuvfFQKqoODeC90I3rAamPdG6Yq5A8Z5kLV04IY&#10;N2vbHfgmy1PrIDbAenMQfF5tJuHk1oL5ZIR8xzgUC7FHAR3GjE2FQUsCA5J/SHxV4CtYeggvhRhA&#10;yXMg4XpQZ+thLIzeAIyfAz5EG6xDRCXdAKxKqczfwby176tua/Vlu9V81Xa2b9Vc5WvotlHtGlhN&#10;T0qg9pRYNyMG5h42BHbZncPHs51h1Z0wKpT59Ny9t4dxBC1GNexRhu3HBTEMI/FWwqAeJDs7fvGC&#10;sLO7PwLBPNbMH2vkopoq6EQCr4am4ejtneiP3KjqClZ+4qOCikgKsTNMnemFqWv3Gx4NyiaTYAbL&#10;pok7lReaeueeZz8ul6srYnQ3Xw7m8kz1O0fSJ6PV2nqkVJOFU7wMc+eZbnntOgCLGkaoe1T8S/BY&#10;DlYPT9/4NwAAAP//AwBQSwMEFAAGAAgAAAAhAEV23D7dAAAACAEAAA8AAABkcnMvZG93bnJldi54&#10;bWxMj8FOwzAQRO9I/IO1SFwQddoiN4RsKkDiTgNCPTrx4gRiO7LdJPw95kSPoxnNvCn3ixnYRD70&#10;ziKsVxkwsq1TvdUI728vtzmwEKVVcnCWEH4owL66vChlodxsDzTVUbNUYkMhEboYx4Lz0HZkZFi5&#10;kWzyPp03MibpNVdezqncDHyTZYIb2du00MmRnjtqv+uTQdB69/Xkm36eDncfr8ebY86nukW8vloe&#10;H4BFWuJ/GP7wEzpUialxJ6sCGxC24j6hRwSRLiV/m4sdsAZhsxbAq5KfH6h+AQAA//8DAFBLAQIt&#10;ABQABgAIAAAAIQC2gziS/gAAAOEBAAATAAAAAAAAAAAAAAAAAAAAAABbQ29udGVudF9UeXBlc10u&#10;eG1sUEsBAi0AFAAGAAgAAAAhADj9If/WAAAAlAEAAAsAAAAAAAAAAAAAAAAALwEAAF9yZWxzLy5y&#10;ZWxzUEsBAi0AFAAGAAgAAAAhALxQ2mCaAgAAQgUAAA4AAAAAAAAAAAAAAAAALgIAAGRycy9lMm9E&#10;b2MueG1sUEsBAi0AFAAGAAgAAAAhAEV23D7dAAAACAEAAA8AAAAAAAAAAAAAAAAA9AQAAGRycy9k&#10;b3ducmV2LnhtbFBLBQYAAAAABAAEAPMAAAD+BQAAAAA=&#10;" fillcolor="white [3201]" strokecolor="black [3200]" strokeweight="1pt">
                <v:textbox>
                  <w:txbxContent>
                    <w:p w:rsidR="007D77D8" w:rsidRDefault="007D77D8" w:rsidP="007D77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C2E0D1" wp14:editId="22379E46">
                <wp:simplePos x="0" y="0"/>
                <wp:positionH relativeFrom="column">
                  <wp:posOffset>1616075</wp:posOffset>
                </wp:positionH>
                <wp:positionV relativeFrom="paragraph">
                  <wp:posOffset>32740</wp:posOffset>
                </wp:positionV>
                <wp:extent cx="107315" cy="99060"/>
                <wp:effectExtent l="0" t="0" r="26035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270D" id="Блок-схема: процесс 4" o:spid="_x0000_s1026" type="#_x0000_t109" style="position:absolute;margin-left:127.25pt;margin-top:2.6pt;width:8.45pt;height: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fLkAIAAC4FAAAOAAAAZHJzL2Uyb0RvYy54bWysVLFu2zAQ3Qv0HwjuiSTXSRohcmA4SFEg&#10;SIw6RWaGIiOhFMmStGV3aoZ07590ydIW6S/If9QjJctBGnQoulA83r073tM7Hh0vK4EWzNhSyQwn&#10;uzFGTFKVl/Imw+8vT3deY2QdkTkRSrIMr5jFx6OXL45qnbKBKpTImUGQRNq01hkunNNpFFlasIrY&#10;XaWZBCdXpiIOTHMT5YbUkL0S0SCO96NamVwbRZm1cHrSOvEo5OecUXfBuWUOiQzD3VxYTViv/RqN&#10;jkh6Y4guStpdg/zDLSpSSijapzohjqC5Kf9IVZXUKKu426WqihTnJWWhB+gmiZ90MyuIZqEXIMfq&#10;nib7/9LS88XUoDLP8BAjSSr4Rc3X5kfz0HzfWd+u75r75mfzLUXNr/Xn5mH9pbmH01s09MTV2qaA&#10;n+mp6SwLW8/CkpvKf6E/tAxkr3qy2dIhCodJfPAq2cOIguvwMN4P/yLaYrWx7g1TFfKbDHOh6klB&#10;jJu2PzuwTRZn1kFtgG3CwfD3am8Sdm4lmL+MkO8Yh1ah9iCgg8jYRBi0ICCP/EPiu4JcIdJDeClE&#10;D0qeAwm3AXWxHsaC8Hpg/BxwW62PDhWVdD2wKqUyfwfzNn7Tddurb/ta5Sv4s0a1kreanpZA5Bmx&#10;bkoMaBymAebWXcDiuc2w6nYYFcp8eu7cx4P0wItRDTOTYftxTgzDSLyVIMrDZDj0QxaM4d7BAAzz&#10;2HP92CPn1UQB7wm8EJqGrY93YrPlRlVXMN5jXxVcRFKonWHqzMaYuHaW4YGgbDwOYTBYmrgzOdPU&#10;J/esenFcLq+I0Z2aHKjwXG3mi6RPhNTGeqRU47lTvAwq2/La8Q1DGQTTPSB+6h/bIWr7zI1+AwAA&#10;//8DAFBLAwQUAAYACAAAACEA6VXrLt0AAAAIAQAADwAAAGRycy9kb3ducmV2LnhtbEyPQU+EMBCF&#10;7yb+h2ZMvBi3LAGXsJSNmnh30Zg9FloLK52Stgv47x1PenuT9/LeN9VhtSObtQ+DQwHbTQJMY+fU&#10;gEbA+9vLfQEsRIlKjg61gG8d4FBfX1WyVG7Bo56baBiVYCilgD7GqeQ8dL22MmzcpJG8T+etjHR6&#10;w5WXC5XbkadJ8sCtHJAWejnp5153X83FCjBmd37y7bDMx+zj9XR3KvjcdELc3qyPe2BRr/EvDL/4&#10;hA41MbXugiqwUUCaZzlFBeQpMPLT3TYD1pJICuB1xf8/UP8AAAD//wMAUEsBAi0AFAAGAAgAAAAh&#10;ALaDOJL+AAAA4QEAABMAAAAAAAAAAAAAAAAAAAAAAFtDb250ZW50X1R5cGVzXS54bWxQSwECLQAU&#10;AAYACAAAACEAOP0h/9YAAACUAQAACwAAAAAAAAAAAAAAAAAvAQAAX3JlbHMvLnJlbHNQSwECLQAU&#10;AAYACAAAACEA2si3y5ACAAAuBQAADgAAAAAAAAAAAAAAAAAuAgAAZHJzL2Uyb0RvYy54bWxQSwEC&#10;LQAUAAYACAAAACEA6VXrL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="00332300">
        <w:t xml:space="preserve">5.4 </w:t>
      </w:r>
      <w:proofErr w:type="spellStart"/>
      <w:r w:rsidR="00332300">
        <w:t>Абразивность</w:t>
      </w:r>
      <w:proofErr w:type="spellEnd"/>
      <w:r w:rsidR="00332300">
        <w:t xml:space="preserve"> </w:t>
      </w:r>
      <w:r>
        <w:t xml:space="preserve">                       Низкая          Средняя          Высокая</w:t>
      </w:r>
    </w:p>
    <w:p w:rsidR="00332300" w:rsidRDefault="00332300" w:rsidP="0081607E">
      <w:pPr>
        <w:spacing w:after="0"/>
      </w:pPr>
      <w:r>
        <w:t xml:space="preserve">5.5 Состав </w:t>
      </w:r>
      <w:proofErr w:type="spellStart"/>
      <w:r>
        <w:t>пылей</w:t>
      </w:r>
      <w:proofErr w:type="spellEnd"/>
      <w:r>
        <w:t>____________________________________</w:t>
      </w:r>
    </w:p>
    <w:p w:rsidR="00332300" w:rsidRDefault="00332300" w:rsidP="0081607E">
      <w:pPr>
        <w:spacing w:after="0"/>
      </w:pPr>
      <w:r>
        <w:t xml:space="preserve">5.6 Размер частиц </w:t>
      </w:r>
      <w:proofErr w:type="spellStart"/>
      <w:r>
        <w:t>пыли</w:t>
      </w:r>
      <w:r w:rsidRPr="007D77D8">
        <w:t>___</w:t>
      </w:r>
      <w:r>
        <w:t>___</w:t>
      </w:r>
      <w:r>
        <w:rPr>
          <w:vertAlign w:val="superscript"/>
        </w:rPr>
        <w:t>мкм</w:t>
      </w:r>
      <w:proofErr w:type="spellEnd"/>
      <w:r>
        <w:t>______________________</w:t>
      </w:r>
    </w:p>
    <w:p w:rsidR="00332300" w:rsidRDefault="00332300" w:rsidP="0081607E">
      <w:pPr>
        <w:spacing w:after="0"/>
      </w:pPr>
      <w:r>
        <w:t>5.7 рН-Значение_____________________________________</w:t>
      </w:r>
    </w:p>
    <w:p w:rsidR="007D77D8" w:rsidRDefault="007D77D8" w:rsidP="0081607E">
      <w:pPr>
        <w:spacing w:after="0"/>
      </w:pPr>
    </w:p>
    <w:p w:rsidR="00332300" w:rsidRDefault="00332300" w:rsidP="0081607E">
      <w:pPr>
        <w:spacing w:after="0"/>
      </w:pPr>
      <w:r>
        <w:t>6. Используемые в настоящее время фильтровальные материалы</w:t>
      </w:r>
    </w:p>
    <w:p w:rsidR="007D77D8" w:rsidRDefault="007D77D8" w:rsidP="0081607E">
      <w:pPr>
        <w:spacing w:after="0"/>
      </w:pPr>
    </w:p>
    <w:p w:rsidR="00332300" w:rsidRDefault="00332300" w:rsidP="0081607E">
      <w:pPr>
        <w:spacing w:after="0"/>
      </w:pPr>
      <w:r>
        <w:t>6.1 Тип волокна___________________________________________</w:t>
      </w:r>
    </w:p>
    <w:p w:rsidR="00332300" w:rsidRDefault="00332300" w:rsidP="0081607E">
      <w:pPr>
        <w:spacing w:after="0"/>
      </w:pPr>
      <w:r>
        <w:t xml:space="preserve">6.2 </w:t>
      </w:r>
      <w:proofErr w:type="spellStart"/>
      <w:r>
        <w:t>Вес____</w:t>
      </w:r>
      <w:r>
        <w:rPr>
          <w:vertAlign w:val="superscript"/>
        </w:rPr>
        <w:t>г</w:t>
      </w:r>
      <w:proofErr w:type="spellEnd"/>
      <w:r>
        <w:rPr>
          <w:vertAlign w:val="superscript"/>
        </w:rPr>
        <w:t>/м2</w:t>
      </w:r>
      <w:r>
        <w:t>____________________________________________</w:t>
      </w:r>
    </w:p>
    <w:p w:rsidR="00332300" w:rsidRDefault="00332300" w:rsidP="0081607E">
      <w:pPr>
        <w:spacing w:after="0"/>
      </w:pPr>
      <w:r>
        <w:t>6.3 Реальный срок службы__________________________________</w:t>
      </w:r>
    </w:p>
    <w:p w:rsidR="00332300" w:rsidRDefault="00332300" w:rsidP="0081607E">
      <w:pPr>
        <w:spacing w:after="0"/>
      </w:pPr>
      <w:r>
        <w:t>6.4 Перепад давления_____</w:t>
      </w:r>
      <w:r>
        <w:rPr>
          <w:vertAlign w:val="superscript"/>
          <w:lang w:val="en-US"/>
        </w:rPr>
        <w:t>mbar</w:t>
      </w:r>
      <w:r>
        <w:t>______________________________</w:t>
      </w:r>
    </w:p>
    <w:p w:rsidR="00332300" w:rsidRDefault="00332300" w:rsidP="0081607E">
      <w:pPr>
        <w:spacing w:after="0"/>
      </w:pPr>
      <w:r>
        <w:t xml:space="preserve">6.5 </w:t>
      </w:r>
      <w:r w:rsidR="007D77D8">
        <w:t>Действительная остаточная запыленность _____________</w:t>
      </w:r>
      <w:r w:rsidR="007D77D8">
        <w:rPr>
          <w:vertAlign w:val="superscript"/>
        </w:rPr>
        <w:t>мг/Нм3</w:t>
      </w:r>
    </w:p>
    <w:p w:rsidR="00332300" w:rsidRDefault="00332300" w:rsidP="0081607E">
      <w:pPr>
        <w:spacing w:after="0"/>
      </w:pPr>
      <w:r>
        <w:t>6.6 Химическая обработка__________________________________</w:t>
      </w:r>
    </w:p>
    <w:p w:rsidR="00332300" w:rsidRDefault="00332300" w:rsidP="0081607E">
      <w:pPr>
        <w:spacing w:after="0"/>
        <w:rPr>
          <w:vertAlign w:val="superscript"/>
        </w:rPr>
      </w:pPr>
      <w:r>
        <w:t>6.7 Воздухопроницаемость______________________</w:t>
      </w:r>
      <w:r w:rsidRPr="00332300">
        <w:t xml:space="preserve"> </w:t>
      </w:r>
      <w:r w:rsidRPr="00332300">
        <w:rPr>
          <w:vertAlign w:val="superscript"/>
        </w:rPr>
        <w:t xml:space="preserve">л/дм²мин @ 200 </w:t>
      </w:r>
      <w:proofErr w:type="spellStart"/>
      <w:r w:rsidRPr="00332300">
        <w:rPr>
          <w:vertAlign w:val="superscript"/>
        </w:rPr>
        <w:t>Pa</w:t>
      </w:r>
      <w:proofErr w:type="spellEnd"/>
    </w:p>
    <w:p w:rsidR="007D77D8" w:rsidRDefault="007D77D8" w:rsidP="0081607E">
      <w:pPr>
        <w:spacing w:after="0"/>
      </w:pPr>
      <w:r>
        <w:t>6.8 Проблемы_____________________________________________</w:t>
      </w:r>
    </w:p>
    <w:p w:rsidR="007D77D8" w:rsidRDefault="007D77D8" w:rsidP="0081607E">
      <w:pPr>
        <w:spacing w:after="0"/>
      </w:pPr>
    </w:p>
    <w:p w:rsidR="007D77D8" w:rsidRDefault="007D77D8" w:rsidP="0081607E">
      <w:pPr>
        <w:spacing w:after="0"/>
      </w:pPr>
      <w:r>
        <w:t xml:space="preserve">7. Требования </w:t>
      </w:r>
    </w:p>
    <w:p w:rsidR="007D77D8" w:rsidRDefault="007D77D8" w:rsidP="0081607E">
      <w:pPr>
        <w:spacing w:after="0"/>
        <w:rPr>
          <w:vertAlign w:val="superscript"/>
        </w:rPr>
      </w:pPr>
      <w:r>
        <w:t xml:space="preserve">7.1 Остаточная запыленность                        </w:t>
      </w:r>
      <w:r>
        <w:sym w:font="Symbol" w:char="F0A3"/>
      </w:r>
      <w:r>
        <w:t xml:space="preserve">                                   </w:t>
      </w:r>
      <w:r>
        <w:rPr>
          <w:vertAlign w:val="superscript"/>
        </w:rPr>
        <w:t>мг/Нм3</w:t>
      </w:r>
    </w:p>
    <w:p w:rsidR="0017412F" w:rsidRDefault="007D77D8" w:rsidP="0081607E">
      <w:pPr>
        <w:spacing w:after="0"/>
      </w:pPr>
      <w:r>
        <w:t xml:space="preserve">7.2 Срок службы                                                </w:t>
      </w:r>
      <w:r>
        <w:sym w:font="Symbol" w:char="F0A3"/>
      </w:r>
      <w:r>
        <w:t xml:space="preserve">                              месяцев</w:t>
      </w:r>
    </w:p>
    <w:p w:rsidR="0017412F" w:rsidRDefault="0017412F" w:rsidP="0081607E">
      <w:pPr>
        <w:spacing w:after="0"/>
        <w:rPr>
          <w:vertAlign w:val="superscript"/>
        </w:rPr>
      </w:pPr>
    </w:p>
    <w:p w:rsidR="0017412F" w:rsidRDefault="0017412F" w:rsidP="0081607E">
      <w:pPr>
        <w:spacing w:after="0"/>
        <w:rPr>
          <w:vertAlign w:val="superscript"/>
        </w:rPr>
      </w:pPr>
    </w:p>
    <w:p w:rsidR="0017412F" w:rsidRDefault="0017412F" w:rsidP="0081607E">
      <w:pPr>
        <w:spacing w:after="0"/>
      </w:pPr>
      <w:r>
        <w:t>8. Замечания / Дополнения / Схема установки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17412F" w:rsidTr="0017412F">
        <w:trPr>
          <w:trHeight w:val="2888"/>
        </w:trPr>
        <w:tc>
          <w:tcPr>
            <w:tcW w:w="10053" w:type="dxa"/>
          </w:tcPr>
          <w:p w:rsidR="0017412F" w:rsidRDefault="0017412F" w:rsidP="0081607E">
            <w:pPr>
              <w:rPr>
                <w:vertAlign w:val="superscript"/>
              </w:rPr>
            </w:pPr>
          </w:p>
        </w:tc>
      </w:tr>
    </w:tbl>
    <w:p w:rsidR="007D77D8" w:rsidRPr="007D77D8" w:rsidRDefault="007D77D8" w:rsidP="0081607E">
      <w:pPr>
        <w:spacing w:after="0"/>
      </w:pPr>
      <w:r>
        <w:rPr>
          <w:vertAlign w:val="superscript"/>
        </w:rPr>
        <w:t xml:space="preserve"> </w:t>
      </w:r>
      <w:r>
        <w:t xml:space="preserve"> </w:t>
      </w:r>
    </w:p>
    <w:p w:rsidR="00302CD6" w:rsidRPr="00302CD6" w:rsidRDefault="00302CD6" w:rsidP="00C23DCB">
      <w:pPr>
        <w:spacing w:after="0"/>
        <w:ind w:right="-2"/>
      </w:pPr>
    </w:p>
    <w:p w:rsidR="00377629" w:rsidRPr="00377629" w:rsidRDefault="00377629" w:rsidP="00C23DCB">
      <w:pPr>
        <w:spacing w:after="0"/>
        <w:ind w:right="-2"/>
      </w:pPr>
    </w:p>
    <w:p w:rsidR="00377629" w:rsidRDefault="0017412F" w:rsidP="00C23DCB">
      <w:pPr>
        <w:spacing w:after="0"/>
        <w:ind w:right="-2"/>
      </w:pPr>
      <w:r>
        <w:t>Контактное лицо_______________________</w:t>
      </w:r>
    </w:p>
    <w:p w:rsidR="0017412F" w:rsidRDefault="0017412F" w:rsidP="00C23DCB">
      <w:pPr>
        <w:spacing w:after="0"/>
        <w:ind w:right="-2"/>
      </w:pPr>
      <w:r>
        <w:t>Телефон______________________________</w:t>
      </w:r>
    </w:p>
    <w:p w:rsidR="0017412F" w:rsidRPr="0017412F" w:rsidRDefault="0017412F" w:rsidP="00C23DCB">
      <w:pPr>
        <w:spacing w:after="0"/>
        <w:ind w:right="-2"/>
        <w:rPr>
          <w:lang w:val="en-US"/>
        </w:rPr>
      </w:pPr>
      <w:r>
        <w:t>Факс_________________________________</w:t>
      </w:r>
    </w:p>
    <w:p w:rsidR="0017412F" w:rsidRPr="0017412F" w:rsidRDefault="0017412F" w:rsidP="00C23DCB">
      <w:pPr>
        <w:spacing w:after="0"/>
        <w:ind w:right="-2"/>
      </w:pPr>
      <w:proofErr w:type="spellStart"/>
      <w:r>
        <w:rPr>
          <w:lang w:val="en-US"/>
        </w:rPr>
        <w:t>eMail</w:t>
      </w:r>
      <w:proofErr w:type="spellEnd"/>
      <w:r w:rsidRPr="0017412F">
        <w:t>_________________________________</w:t>
      </w:r>
    </w:p>
    <w:p w:rsidR="000460E6" w:rsidRDefault="000460E6">
      <w:bookmarkStart w:id="0" w:name="_GoBack"/>
      <w:bookmarkEnd w:id="0"/>
    </w:p>
    <w:sectPr w:rsidR="000460E6" w:rsidSect="0056675B">
      <w:type w:val="continuous"/>
      <w:pgSz w:w="11906" w:h="16838" w:code="9"/>
      <w:pgMar w:top="442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5"/>
    <w:rsid w:val="000436B5"/>
    <w:rsid w:val="000460E6"/>
    <w:rsid w:val="0017412F"/>
    <w:rsid w:val="00302CD6"/>
    <w:rsid w:val="00332300"/>
    <w:rsid w:val="00377629"/>
    <w:rsid w:val="0054172D"/>
    <w:rsid w:val="0056675B"/>
    <w:rsid w:val="005C3851"/>
    <w:rsid w:val="007D77D8"/>
    <w:rsid w:val="007E00C8"/>
    <w:rsid w:val="0081607E"/>
    <w:rsid w:val="009F5B1F"/>
    <w:rsid w:val="00A8408B"/>
    <w:rsid w:val="00B84AF8"/>
    <w:rsid w:val="00C23DCB"/>
    <w:rsid w:val="00D86732"/>
    <w:rsid w:val="00E8387E"/>
    <w:rsid w:val="00EE0937"/>
    <w:rsid w:val="00F42E22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173B5-9F61-4B59-89F1-F46B946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2015-07-31T08:06:00Z</dcterms:created>
  <dcterms:modified xsi:type="dcterms:W3CDTF">2015-08-05T05:27:00Z</dcterms:modified>
</cp:coreProperties>
</file>